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46" w14:textId="66E1CFB8" w:rsidR="00942F85" w:rsidRPr="00385E0B" w:rsidRDefault="00942F85" w:rsidP="00B66C1B">
      <w:pPr>
        <w:pStyle w:val="NoSpacing"/>
      </w:pPr>
      <w:r w:rsidRPr="00385E0B">
        <w:rPr>
          <w:b/>
        </w:rPr>
        <w:t>Event</w:t>
      </w:r>
      <w:r w:rsidRPr="00385E0B">
        <w:t>: Small Business Saturday</w:t>
      </w:r>
    </w:p>
    <w:p w14:paraId="1254BD11" w14:textId="53A8349F" w:rsidR="00CA3FFE" w:rsidRPr="00385E0B" w:rsidRDefault="00CA3FFE" w:rsidP="00B66C1B">
      <w:pPr>
        <w:pStyle w:val="NoSpacing"/>
      </w:pPr>
      <w:r w:rsidRPr="00385E0B">
        <w:rPr>
          <w:b/>
        </w:rPr>
        <w:t>Date</w:t>
      </w:r>
      <w:r w:rsidRPr="00385E0B">
        <w:t xml:space="preserve">: Saturday, November </w:t>
      </w:r>
      <w:r w:rsidR="00EB4ABA">
        <w:t>2</w:t>
      </w:r>
      <w:r w:rsidR="007E4D51">
        <w:t>5</w:t>
      </w:r>
      <w:r w:rsidRPr="00385E0B">
        <w:t>, 20</w:t>
      </w:r>
      <w:r w:rsidR="00EB4ABA">
        <w:t>2</w:t>
      </w:r>
      <w:r w:rsidR="007E4D51">
        <w:t>3</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7A66798E" w14:textId="22ADF795" w:rsidR="00B66C1B" w:rsidRPr="00385E0B" w:rsidRDefault="00B66C1B" w:rsidP="00B66C1B">
      <w:pPr>
        <w:pStyle w:val="NoSpacing"/>
        <w:rPr>
          <w:b/>
          <w:u w:val="single"/>
        </w:rPr>
      </w:pPr>
    </w:p>
    <w:p w14:paraId="1E4F352C" w14:textId="6FBAF52D" w:rsidR="00B66C1B" w:rsidRPr="00385E0B" w:rsidRDefault="00B66C1B" w:rsidP="00B66C1B">
      <w:pPr>
        <w:pStyle w:val="NoSpacing"/>
        <w:rPr>
          <w:u w:val="single"/>
        </w:rPr>
      </w:pPr>
      <w:r w:rsidRPr="00385E0B">
        <w:rPr>
          <w:u w:val="single"/>
        </w:rPr>
        <w:t>Event Description</w:t>
      </w:r>
    </w:p>
    <w:p w14:paraId="61B27B35" w14:textId="4510BC36" w:rsidR="00A6494E" w:rsidRPr="00385E0B" w:rsidRDefault="00942F85" w:rsidP="00B66C1B">
      <w:pPr>
        <w:pStyle w:val="NoSpacing"/>
      </w:pPr>
      <w:r w:rsidRPr="00385E0B">
        <w:t xml:space="preserve">In an effort to support local </w:t>
      </w:r>
      <w:r w:rsidR="00385E0B">
        <w:t>businesses</w:t>
      </w:r>
      <w:r w:rsidRPr="00385E0B">
        <w:t xml:space="preserve"> that make our communities strong, American Express launched Small Business Saturday on the Saturday after Thanksgiving to encourage people to Shop Small and bring more holiday shopping to small businesses.  </w:t>
      </w:r>
      <w:r w:rsidR="00B66C1B" w:rsidRPr="00385E0B">
        <w:t>The City of Hahira</w:t>
      </w:r>
      <w:r w:rsidRPr="00385E0B">
        <w:t xml:space="preserve"> is proud to participate in this nationwide event and hopes you will consider joining us.</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r w:rsidRPr="00385E0B">
        <w:t>A booth space is 10’x10’</w:t>
      </w:r>
      <w:r w:rsidR="00B6255A" w:rsidRPr="00385E0B">
        <w:t xml:space="preserve"> and t</w:t>
      </w:r>
      <w:r w:rsidRPr="00385E0B">
        <w:t xml:space="preserve">he City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0269FE2A" w:rsidR="00B6255A" w:rsidRDefault="00ED223D" w:rsidP="00E559F9">
      <w:pPr>
        <w:pStyle w:val="NoSpacing"/>
        <w:ind w:left="720"/>
      </w:pPr>
      <w:r w:rsidRPr="00385E0B">
        <w:t>Arts &amp; Crafts</w:t>
      </w:r>
      <w:r w:rsidR="00BD0F81">
        <w:tab/>
        <w:t>$</w:t>
      </w:r>
      <w:r w:rsidR="00556A44">
        <w:t>5</w:t>
      </w:r>
      <w:r w:rsidR="00450312">
        <w:t>0</w:t>
      </w:r>
      <w:r w:rsidRPr="00385E0B">
        <w:t xml:space="preserve">.00 Per </w:t>
      </w:r>
      <w:r w:rsidR="00A26719" w:rsidRPr="00385E0B">
        <w:t>Space</w:t>
      </w:r>
    </w:p>
    <w:p w14:paraId="374847E2" w14:textId="0272673D" w:rsidR="00556A44" w:rsidRDefault="00556A44" w:rsidP="00E559F9">
      <w:pPr>
        <w:pStyle w:val="NoSpacing"/>
        <w:ind w:left="720"/>
      </w:pPr>
      <w:r>
        <w:t xml:space="preserve">Food Trucks  </w:t>
      </w:r>
      <w:r>
        <w:tab/>
        <w:t>$75.00 Per Space</w:t>
      </w:r>
    </w:p>
    <w:p w14:paraId="79EF3EA9" w14:textId="6A43DFBE" w:rsidR="007E4D51" w:rsidRDefault="007E4D51" w:rsidP="00E559F9">
      <w:pPr>
        <w:pStyle w:val="NoSpacing"/>
        <w:ind w:left="720"/>
      </w:pPr>
    </w:p>
    <w:p w14:paraId="48EB60A7" w14:textId="0488D346" w:rsidR="007E4D51" w:rsidRDefault="007E4D51" w:rsidP="00E559F9">
      <w:pPr>
        <w:pStyle w:val="NoSpacing"/>
        <w:ind w:left="720"/>
      </w:pPr>
      <w:r>
        <w:t>Power $10.00</w:t>
      </w:r>
    </w:p>
    <w:p w14:paraId="101DDCC7" w14:textId="6EAE2445" w:rsidR="007E4D51" w:rsidRDefault="007E4D51" w:rsidP="00E559F9">
      <w:pPr>
        <w:pStyle w:val="NoSpacing"/>
        <w:ind w:left="720"/>
      </w:pPr>
      <w:r>
        <w:t>Water $10.00</w:t>
      </w:r>
    </w:p>
    <w:p w14:paraId="6FB4458F" w14:textId="77777777" w:rsidR="00B6255A" w:rsidRPr="00385E0B" w:rsidRDefault="00B6255A" w:rsidP="00B6255A">
      <w:pPr>
        <w:pStyle w:val="NoSpacing"/>
      </w:pPr>
    </w:p>
    <w:p w14:paraId="5CD76E14" w14:textId="6BEAF0C3" w:rsidR="00B6255A" w:rsidRPr="00385E0B" w:rsidRDefault="00B6255A" w:rsidP="00B6255A">
      <w:pPr>
        <w:pStyle w:val="NoSpacing"/>
      </w:pPr>
      <w:r w:rsidRPr="00385E0B">
        <w:t>If a vendor setup is 10’x</w:t>
      </w:r>
      <w:r w:rsidR="00385E0B">
        <w:t>12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7E4D51" w:rsidRDefault="00385E0B" w:rsidP="00B66C1B">
      <w:pPr>
        <w:pStyle w:val="NoSpacing"/>
        <w:rPr>
          <w:highlight w:val="yellow"/>
          <w:u w:val="single"/>
        </w:rPr>
      </w:pPr>
      <w:r w:rsidRPr="007E4D51">
        <w:rPr>
          <w:highlight w:val="yellow"/>
          <w:u w:val="single"/>
        </w:rPr>
        <w:t>Refunds</w:t>
      </w:r>
    </w:p>
    <w:p w14:paraId="5EE437C9" w14:textId="1FA30AFF" w:rsidR="0078330E" w:rsidRPr="00385E0B" w:rsidRDefault="0078330E" w:rsidP="00B66C1B">
      <w:pPr>
        <w:pStyle w:val="NoSpacing"/>
      </w:pPr>
      <w:r w:rsidRPr="007E4D51">
        <w:rPr>
          <w:highlight w:val="yellow"/>
        </w:rPr>
        <w:t>There are NO REFUNDS of any kind, including no refunds will be made for inclement weather or other acts of God over which the event organizers have no control, and the risk of l</w:t>
      </w:r>
      <w:r w:rsidR="00890EA0" w:rsidRPr="007E4D51">
        <w:rPr>
          <w:highlight w:val="yellow"/>
        </w:rPr>
        <w:t>o</w:t>
      </w:r>
      <w:r w:rsidRPr="007E4D51">
        <w:rPr>
          <w:highlight w:val="yellow"/>
        </w:rPr>
        <w:t>ss from such an event shall be borne by the vendor.</w:t>
      </w:r>
      <w:r w:rsidRPr="00385E0B">
        <w:t xml:space="preserve">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where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Do NOT setup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3EF51C4F" w14:textId="33205EC5" w:rsidR="00DA75FE" w:rsidRPr="00DA75FE" w:rsidRDefault="00DA75FE" w:rsidP="00DA75FE">
      <w:pPr>
        <w:pStyle w:val="ListParagraph"/>
        <w:jc w:val="center"/>
        <w:rPr>
          <w:rFonts w:cstheme="minorHAnsi"/>
          <w:b/>
          <w:i/>
        </w:rPr>
      </w:pPr>
      <w:r w:rsidRPr="00DA75FE">
        <w:rPr>
          <w:rFonts w:cstheme="minorHAnsi"/>
          <w:b/>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2FFE955C" w14:textId="77777777" w:rsidR="00405D76" w:rsidRDefault="00405D76" w:rsidP="00DA75FE">
      <w:pPr>
        <w:pStyle w:val="BodyText"/>
        <w:ind w:left="720"/>
        <w:jc w:val="center"/>
        <w:rPr>
          <w:rFonts w:asciiTheme="minorHAnsi" w:hAnsiTheme="minorHAnsi" w:cstheme="minorHAnsi"/>
        </w:rPr>
      </w:pPr>
    </w:p>
    <w:p w14:paraId="3347CDA1" w14:textId="77777777" w:rsidR="00405D76" w:rsidRDefault="00405D76" w:rsidP="00DA75FE">
      <w:pPr>
        <w:pStyle w:val="BodyText"/>
        <w:ind w:left="720"/>
        <w:jc w:val="center"/>
        <w:rPr>
          <w:rFonts w:asciiTheme="minorHAnsi" w:hAnsiTheme="minorHAnsi" w:cstheme="minorHAnsi"/>
        </w:rPr>
      </w:pPr>
    </w:p>
    <w:p w14:paraId="533770AF" w14:textId="77777777" w:rsidR="00450312" w:rsidRDefault="00450312" w:rsidP="00DA75FE">
      <w:pPr>
        <w:pStyle w:val="BodyText"/>
        <w:ind w:left="720"/>
        <w:jc w:val="center"/>
        <w:rPr>
          <w:rFonts w:asciiTheme="minorHAnsi" w:hAnsiTheme="minorHAnsi" w:cstheme="minorHAnsi"/>
        </w:rPr>
      </w:pPr>
    </w:p>
    <w:p w14:paraId="18F8AF73" w14:textId="77777777" w:rsidR="00450312" w:rsidRDefault="00450312" w:rsidP="00DA75FE">
      <w:pPr>
        <w:pStyle w:val="BodyText"/>
        <w:ind w:left="720"/>
        <w:jc w:val="center"/>
        <w:rPr>
          <w:rFonts w:asciiTheme="minorHAnsi" w:hAnsiTheme="minorHAnsi" w:cstheme="minorHAnsi"/>
        </w:rPr>
      </w:pPr>
    </w:p>
    <w:p w14:paraId="2EF585FB" w14:textId="77777777" w:rsidR="00450312" w:rsidRDefault="00450312" w:rsidP="00DA75FE">
      <w:pPr>
        <w:pStyle w:val="BodyText"/>
        <w:ind w:left="720"/>
        <w:jc w:val="center"/>
        <w:rPr>
          <w:rFonts w:asciiTheme="minorHAnsi" w:hAnsiTheme="minorHAnsi" w:cstheme="minorHAnsi"/>
        </w:rPr>
      </w:pPr>
    </w:p>
    <w:p w14:paraId="55121639" w14:textId="77777777" w:rsidR="00450312" w:rsidRDefault="00450312" w:rsidP="00DA75FE">
      <w:pPr>
        <w:pStyle w:val="BodyText"/>
        <w:ind w:left="720"/>
        <w:jc w:val="center"/>
        <w:rPr>
          <w:rFonts w:asciiTheme="minorHAnsi" w:hAnsiTheme="minorHAnsi" w:cstheme="minorHAnsi"/>
        </w:rPr>
      </w:pPr>
    </w:p>
    <w:p w14:paraId="65D9C5FC" w14:textId="1C21BB10"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City of Hahira</w:t>
      </w:r>
    </w:p>
    <w:p w14:paraId="6E8D344D"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Contact Name:_________________________________________________________________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Business Name:_________________________________________________________________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Address:______________________________________________________________________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City:________________________________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E-mail:________________________________________________________________________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Phone:____________________________________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91D368D" w14:textId="3FEC7A1A"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Power </w:t>
      </w:r>
      <w:r>
        <w:rPr>
          <w:rFonts w:asciiTheme="minorHAnsi" w:hAnsiTheme="minorHAnsi" w:cstheme="minorHAnsi"/>
        </w:rPr>
        <w:t>Requested</w:t>
      </w:r>
      <w:r w:rsidRPr="006E7002">
        <w:rPr>
          <w:rFonts w:asciiTheme="minorHAnsi" w:hAnsiTheme="minorHAnsi" w:cstheme="minorHAnsi"/>
        </w:rPr>
        <w:t xml:space="preserve">: </w:t>
      </w:r>
      <w:bookmarkStart w:id="0" w:name="_Hlk529907562"/>
      <w:r w:rsidRPr="006E7002">
        <w:rPr>
          <w:rFonts w:asciiTheme="minorHAnsi" w:hAnsiTheme="minorHAnsi" w:cstheme="minorHAnsi"/>
        </w:rPr>
        <w:t>_________________</w:t>
      </w:r>
      <w:r>
        <w:rPr>
          <w:rFonts w:asciiTheme="minorHAnsi" w:hAnsiTheme="minorHAnsi" w:cstheme="minorHAnsi"/>
        </w:rPr>
        <w:t>_____</w:t>
      </w:r>
      <w:bookmarkEnd w:id="0"/>
      <w:r w:rsidR="007E4D51">
        <w:rPr>
          <w:rFonts w:asciiTheme="minorHAnsi" w:hAnsiTheme="minorHAnsi" w:cstheme="minorHAnsi"/>
        </w:rPr>
        <w:t>Water Requested:__________________________</w:t>
      </w:r>
      <w:r>
        <w:rPr>
          <w:rFonts w:asciiTheme="minorHAnsi" w:hAnsiTheme="minorHAnsi" w:cstheme="minorHAnsi"/>
        </w:rPr>
        <w:t xml:space="preserve">        </w:t>
      </w: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77777777" w:rsidR="00DA75FE" w:rsidRPr="00336897" w:rsidRDefault="00DA75FE" w:rsidP="00DA75FE">
      <w:pPr>
        <w:pStyle w:val="BodyText"/>
        <w:ind w:left="1440" w:firstLine="720"/>
        <w:rPr>
          <w:rFonts w:asciiTheme="minorHAnsi" w:hAnsiTheme="minorHAnsi" w:cstheme="minorHAnsi"/>
          <w:b/>
          <w:caps/>
          <w:szCs w:val="24"/>
        </w:rPr>
      </w:pPr>
      <w:r w:rsidRPr="00336897">
        <w:rPr>
          <w:rFonts w:asciiTheme="minorHAnsi" w:hAnsiTheme="minorHAnsi" w:cstheme="minorHAnsi"/>
          <w:b/>
          <w:caps/>
          <w:szCs w:val="24"/>
        </w:rPr>
        <w:t>**See attached sheet with 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$__________________(Depending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______________________________________________  Date:_________________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980B2E6" w14:textId="77777777" w:rsidR="00DA75FE" w:rsidRPr="00385E0B" w:rsidRDefault="00DA75FE" w:rsidP="00DA75FE">
      <w:pPr>
        <w:pStyle w:val="NoSpacing"/>
        <w:ind w:left="720"/>
      </w:pPr>
    </w:p>
    <w:sectPr w:rsidR="00DA75FE" w:rsidRPr="00385E0B" w:rsidSect="00385E0B">
      <w:headerReference w:type="default" r:id="rId7"/>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F319" w14:textId="77777777" w:rsidR="00923770" w:rsidRDefault="00923770" w:rsidP="00B66C1B">
      <w:r>
        <w:separator/>
      </w:r>
    </w:p>
  </w:endnote>
  <w:endnote w:type="continuationSeparator" w:id="0">
    <w:p w14:paraId="72FAE7FD" w14:textId="77777777" w:rsidR="00923770" w:rsidRDefault="00923770"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071" w14:textId="71C459FA" w:rsidR="00385E0B" w:rsidRDefault="00385E0B" w:rsidP="00385E0B">
    <w:pPr>
      <w:pStyle w:val="NoSpacing"/>
      <w:jc w:val="center"/>
    </w:pPr>
    <w:bookmarkStart w:id="1" w:name="_Hlk529907736"/>
    <w:bookmarkStart w:id="2"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2BB4" w14:textId="77777777" w:rsidR="00923770" w:rsidRDefault="00923770" w:rsidP="00B66C1B">
      <w:r>
        <w:separator/>
      </w:r>
    </w:p>
  </w:footnote>
  <w:footnote w:type="continuationSeparator" w:id="0">
    <w:p w14:paraId="08FDCD90" w14:textId="77777777" w:rsidR="00923770" w:rsidRDefault="00923770" w:rsidP="00B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0F" w14:textId="26132F30" w:rsidR="00B66C1B" w:rsidRDefault="00B66C1B" w:rsidP="00B66C1B">
    <w:pPr>
      <w:pStyle w:val="NoSpacing"/>
      <w:jc w:val="center"/>
      <w:rPr>
        <w:b/>
        <w:sz w:val="24"/>
        <w:szCs w:val="24"/>
      </w:rPr>
    </w:pPr>
    <w:r>
      <w:rPr>
        <w:b/>
        <w:sz w:val="24"/>
        <w:szCs w:val="24"/>
      </w:rPr>
      <w:t>City of Hahira</w:t>
    </w:r>
  </w:p>
  <w:p w14:paraId="50172298" w14:textId="553236F0" w:rsidR="00B66C1B" w:rsidRPr="00B66C1B" w:rsidRDefault="00F0091C" w:rsidP="00B66C1B">
    <w:pPr>
      <w:pStyle w:val="NoSpacing"/>
      <w:jc w:val="center"/>
      <w:rPr>
        <w:b/>
        <w:sz w:val="24"/>
        <w:szCs w:val="24"/>
      </w:rPr>
    </w:pPr>
    <w:r>
      <w:rPr>
        <w:b/>
        <w:sz w:val="24"/>
        <w:szCs w:val="24"/>
      </w:rPr>
      <w:t>20</w:t>
    </w:r>
    <w:r w:rsidR="00EB4ABA">
      <w:rPr>
        <w:b/>
        <w:sz w:val="24"/>
        <w:szCs w:val="24"/>
      </w:rPr>
      <w:t>2</w:t>
    </w:r>
    <w:r w:rsidR="007E4D51">
      <w:rPr>
        <w:b/>
        <w:sz w:val="24"/>
        <w:szCs w:val="24"/>
      </w:rPr>
      <w:t>3</w:t>
    </w:r>
    <w:r w:rsidR="00A6494E">
      <w:rPr>
        <w:b/>
        <w:sz w:val="24"/>
        <w:szCs w:val="24"/>
      </w:rPr>
      <w:t xml:space="preserve"> </w:t>
    </w:r>
    <w:r w:rsidR="00B66C1B" w:rsidRPr="00B66C1B">
      <w:rPr>
        <w:b/>
        <w:sz w:val="24"/>
        <w:szCs w:val="24"/>
      </w:rPr>
      <w:t xml:space="preserve">Vendor </w:t>
    </w:r>
    <w:r w:rsidR="00DA75FE">
      <w:rPr>
        <w:b/>
        <w:sz w:val="24"/>
        <w:szCs w:val="24"/>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93061">
    <w:abstractNumId w:val="0"/>
  </w:num>
  <w:num w:numId="2" w16cid:durableId="194557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107887"/>
    <w:rsid w:val="00155FF2"/>
    <w:rsid w:val="001D77DD"/>
    <w:rsid w:val="001F0FFF"/>
    <w:rsid w:val="002F4CCE"/>
    <w:rsid w:val="00300EAD"/>
    <w:rsid w:val="00325198"/>
    <w:rsid w:val="00385E0B"/>
    <w:rsid w:val="003D06BF"/>
    <w:rsid w:val="00405D76"/>
    <w:rsid w:val="00415793"/>
    <w:rsid w:val="00450312"/>
    <w:rsid w:val="00510236"/>
    <w:rsid w:val="00545315"/>
    <w:rsid w:val="00556A44"/>
    <w:rsid w:val="005C3099"/>
    <w:rsid w:val="005C47DA"/>
    <w:rsid w:val="006229AD"/>
    <w:rsid w:val="0064547B"/>
    <w:rsid w:val="00745D9C"/>
    <w:rsid w:val="007531D6"/>
    <w:rsid w:val="0078330E"/>
    <w:rsid w:val="007E4D51"/>
    <w:rsid w:val="00814311"/>
    <w:rsid w:val="00850D44"/>
    <w:rsid w:val="00890EA0"/>
    <w:rsid w:val="008A0E08"/>
    <w:rsid w:val="008F79A0"/>
    <w:rsid w:val="00923770"/>
    <w:rsid w:val="00942F85"/>
    <w:rsid w:val="009A2BB1"/>
    <w:rsid w:val="00A26719"/>
    <w:rsid w:val="00A6494E"/>
    <w:rsid w:val="00A90A89"/>
    <w:rsid w:val="00AA145C"/>
    <w:rsid w:val="00AF6C91"/>
    <w:rsid w:val="00B6255A"/>
    <w:rsid w:val="00B66C1B"/>
    <w:rsid w:val="00B810C4"/>
    <w:rsid w:val="00BB43C0"/>
    <w:rsid w:val="00BD0F81"/>
    <w:rsid w:val="00BD5EBB"/>
    <w:rsid w:val="00CA3FFE"/>
    <w:rsid w:val="00D31B7A"/>
    <w:rsid w:val="00D7645A"/>
    <w:rsid w:val="00DA75FE"/>
    <w:rsid w:val="00E4195C"/>
    <w:rsid w:val="00E559F9"/>
    <w:rsid w:val="00EB4ABA"/>
    <w:rsid w:val="00ED1CBF"/>
    <w:rsid w:val="00ED223D"/>
    <w:rsid w:val="00F0091C"/>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3</cp:revision>
  <cp:lastPrinted>2018-05-10T18:13:00Z</cp:lastPrinted>
  <dcterms:created xsi:type="dcterms:W3CDTF">2023-01-03T18:57:00Z</dcterms:created>
  <dcterms:modified xsi:type="dcterms:W3CDTF">2023-01-03T18:58:00Z</dcterms:modified>
</cp:coreProperties>
</file>