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AF1C" w14:textId="77777777" w:rsidR="005529D1" w:rsidRPr="005529D1" w:rsidRDefault="005529D1" w:rsidP="005529D1">
      <w:pPr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7D6F1AE2" wp14:editId="2A675A0C">
            <wp:extent cx="906780" cy="906780"/>
            <wp:effectExtent l="0" t="0" r="7620" b="7620"/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2AC80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30877D" w14:textId="3CFF07E0" w:rsidR="005529D1" w:rsidRPr="005529D1" w:rsidRDefault="005529D1" w:rsidP="005529D1">
      <w:pPr>
        <w:spacing w:before="51"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</w:rPr>
        <w:t xml:space="preserve">Main Street Board Meeting – </w:t>
      </w:r>
      <w:r w:rsidR="009B5325">
        <w:rPr>
          <w:rFonts w:ascii="Calibri" w:eastAsia="Times New Roman" w:hAnsi="Calibri" w:cs="Calibri"/>
          <w:b/>
          <w:bCs/>
          <w:color w:val="000000"/>
        </w:rPr>
        <w:t>January 9</w:t>
      </w:r>
      <w:r w:rsidRPr="005529D1">
        <w:rPr>
          <w:rFonts w:ascii="Calibri" w:eastAsia="Times New Roman" w:hAnsi="Calibri" w:cs="Calibri"/>
          <w:b/>
          <w:bCs/>
          <w:color w:val="000000"/>
        </w:rPr>
        <w:t>, 202</w:t>
      </w:r>
      <w:r w:rsidR="009B5325">
        <w:rPr>
          <w:rFonts w:ascii="Calibri" w:eastAsia="Times New Roman" w:hAnsi="Calibri" w:cs="Calibri"/>
          <w:b/>
          <w:bCs/>
          <w:color w:val="000000"/>
        </w:rPr>
        <w:t>3</w:t>
      </w:r>
      <w:r w:rsidRPr="005529D1">
        <w:rPr>
          <w:rFonts w:ascii="Calibri" w:eastAsia="Times New Roman" w:hAnsi="Calibri" w:cs="Calibri"/>
          <w:b/>
          <w:bCs/>
          <w:color w:val="000000"/>
        </w:rPr>
        <w:tab/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 I N U T E S</w:t>
      </w:r>
    </w:p>
    <w:p w14:paraId="09CA89D9" w14:textId="01C70F88" w:rsidR="005529D1" w:rsidRPr="005529D1" w:rsidRDefault="005529D1" w:rsidP="005529D1">
      <w:pPr>
        <w:spacing w:before="75"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Call to Order</w:t>
      </w:r>
      <w:r w:rsidRPr="005529D1">
        <w:rPr>
          <w:rFonts w:ascii="Calibri" w:eastAsia="Times New Roman" w:hAnsi="Calibri" w:cs="Calibri"/>
          <w:color w:val="000000"/>
          <w:sz w:val="24"/>
          <w:szCs w:val="24"/>
        </w:rPr>
        <w:t>:</w:t>
      </w:r>
      <w:r w:rsidRPr="005529D1">
        <w:rPr>
          <w:rFonts w:ascii="Calibri" w:eastAsia="Times New Roman" w:hAnsi="Calibri" w:cs="Calibri"/>
          <w:color w:val="000000"/>
        </w:rPr>
        <w:t xml:space="preserve">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regular meeting was called to order by </w:t>
      </w:r>
      <w:r w:rsidR="009B5325">
        <w:rPr>
          <w:rFonts w:ascii="Times New Roman" w:eastAsia="Times New Roman" w:hAnsi="Times New Roman" w:cs="Times New Roman"/>
          <w:color w:val="000000"/>
          <w:sz w:val="24"/>
          <w:szCs w:val="24"/>
        </w:rPr>
        <w:t>Matt Seber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9:</w:t>
      </w:r>
      <w:r w:rsidR="00711F5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B532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AM.</w:t>
      </w:r>
    </w:p>
    <w:p w14:paraId="3A170F97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BDF1D1" w14:textId="152DB3D1" w:rsidR="005529D1" w:rsidRPr="005529D1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Attendance Report:</w:t>
      </w:r>
      <w:r w:rsidRPr="005529D1">
        <w:rPr>
          <w:rFonts w:ascii="Calibri" w:eastAsia="Times New Roman" w:hAnsi="Calibri" w:cs="Calibri"/>
          <w:color w:val="000000"/>
        </w:rPr>
        <w:t xml:space="preserve">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>Board members present were</w:t>
      </w:r>
      <w:r w:rsidR="00324B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3347">
        <w:rPr>
          <w:rFonts w:ascii="Times New Roman" w:eastAsia="Times New Roman" w:hAnsi="Times New Roman" w:cs="Times New Roman"/>
          <w:color w:val="000000"/>
          <w:sz w:val="24"/>
          <w:szCs w:val="24"/>
        </w:rPr>
        <w:t>Kelly Barr</w:t>
      </w:r>
      <w:r w:rsidR="00A02A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04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50BA">
        <w:rPr>
          <w:rFonts w:ascii="Times New Roman" w:eastAsia="Times New Roman" w:hAnsi="Times New Roman" w:cs="Times New Roman"/>
          <w:color w:val="000000"/>
          <w:sz w:val="24"/>
          <w:szCs w:val="24"/>
        </w:rPr>
        <w:t>Christie Bassett and</w:t>
      </w:r>
      <w:r w:rsidR="00324B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Josh Owen</w:t>
      </w:r>
      <w:r w:rsidR="00A0440F">
        <w:rPr>
          <w:rFonts w:ascii="Times New Roman" w:eastAsia="Times New Roman" w:hAnsi="Times New Roman" w:cs="Times New Roman"/>
          <w:color w:val="000000"/>
          <w:sz w:val="24"/>
          <w:szCs w:val="24"/>
        </w:rPr>
        <w:t>, Matt Seber, Elise Pierce</w:t>
      </w:r>
      <w:r w:rsidR="00087E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City representatives</w:t>
      </w:r>
      <w:r w:rsidR="00783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include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Main Street </w:t>
      </w:r>
      <w:r w:rsidR="00A02A57">
        <w:rPr>
          <w:rFonts w:ascii="Times New Roman" w:eastAsia="Times New Roman" w:hAnsi="Times New Roman" w:cs="Times New Roman"/>
          <w:color w:val="000000"/>
          <w:sz w:val="24"/>
          <w:szCs w:val="24"/>
        </w:rPr>
        <w:t>Director Jennifer Price</w:t>
      </w:r>
      <w:r w:rsidR="00096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MS Assistant Jamie Parr.</w:t>
      </w:r>
    </w:p>
    <w:p w14:paraId="0EF2B03A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5F579F" w14:textId="413D1080" w:rsidR="005529D1" w:rsidRPr="005529D1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>Not present: </w:t>
      </w:r>
      <w:r w:rsidR="00A0440F">
        <w:rPr>
          <w:rFonts w:ascii="Times New Roman" w:eastAsia="Times New Roman" w:hAnsi="Times New Roman" w:cs="Times New Roman"/>
          <w:color w:val="000000"/>
          <w:sz w:val="24"/>
          <w:szCs w:val="24"/>
        </w:rPr>
        <w:t>Jennifer Pevey, Taylor Couey, and Drew Duren</w:t>
      </w:r>
    </w:p>
    <w:p w14:paraId="57B12B3A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D44050" w14:textId="1CD2B18F" w:rsidR="005529D1" w:rsidRPr="005529D1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Review/Correction of Minutes - Minutes were approved </w:t>
      </w:r>
      <w:r w:rsidR="00A0440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440F">
        <w:rPr>
          <w:rFonts w:ascii="Times New Roman" w:eastAsia="Times New Roman" w:hAnsi="Times New Roman" w:cs="Times New Roman"/>
          <w:color w:val="000000"/>
          <w:sz w:val="24"/>
          <w:szCs w:val="24"/>
        </w:rPr>
        <w:t>Motion made by Elise, 2</w:t>
      </w:r>
      <w:r w:rsidR="00A0440F" w:rsidRPr="00A0440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="00A04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Christie.</w:t>
      </w:r>
    </w:p>
    <w:p w14:paraId="1828FC63" w14:textId="77777777" w:rsidR="00E67ABE" w:rsidRDefault="00E67ABE" w:rsidP="005529D1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</w:p>
    <w:p w14:paraId="36571D83" w14:textId="23D0B127" w:rsidR="005529D1" w:rsidRDefault="005529D1" w:rsidP="005529D1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New Business:</w:t>
      </w:r>
    </w:p>
    <w:p w14:paraId="17AA5066" w14:textId="4809474E" w:rsidR="00324B00" w:rsidRDefault="00A0440F" w:rsidP="00324B0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Clanton Alley Rehab – Approval to work on updating the alley.</w:t>
      </w:r>
    </w:p>
    <w:p w14:paraId="27015C26" w14:textId="05FFC2AB" w:rsidR="00A0440F" w:rsidRDefault="00A0440F" w:rsidP="00324B0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Place Making Grant – Working with a local real estate company to apply for this.</w:t>
      </w:r>
    </w:p>
    <w:p w14:paraId="3FDBC2CF" w14:textId="760BB3D3" w:rsidR="00A0440F" w:rsidRDefault="00A0440F" w:rsidP="00324B0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Leadership Moody – This organization will be in Hahira on Friday, January 13</w:t>
      </w:r>
      <w:r w:rsidRPr="00A0440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.  Board members are invited to attend.</w:t>
      </w:r>
    </w:p>
    <w:p w14:paraId="39FE9F7D" w14:textId="25FB535F" w:rsidR="00A0440F" w:rsidRDefault="00A0440F" w:rsidP="00324B0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Presentation for Designation -  Maintain our Main Street Designation – February 7</w:t>
      </w:r>
      <w:r w:rsidRPr="00A0440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</w:p>
    <w:p w14:paraId="35BA2380" w14:textId="6FC46D05" w:rsidR="00A0440F" w:rsidRDefault="00A0440F" w:rsidP="00324B0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Vote for new board member- Present board members casted votes anonymously</w:t>
      </w:r>
    </w:p>
    <w:p w14:paraId="1B110E71" w14:textId="2FA1F1B6" w:rsidR="00A0440F" w:rsidRPr="00A0440F" w:rsidRDefault="00A0440F" w:rsidP="00A0440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Officer Elections – Feb. 2023</w:t>
      </w:r>
    </w:p>
    <w:p w14:paraId="05E4380C" w14:textId="77777777" w:rsidR="00324B00" w:rsidRDefault="00324B00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8FD331" w14:textId="0C77BD3F" w:rsidR="00E67ABE" w:rsidRDefault="00E67ABE" w:rsidP="005529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67A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Old Business:</w:t>
      </w:r>
    </w:p>
    <w:p w14:paraId="3ED38F0F" w14:textId="2973825C" w:rsidR="00E67ABE" w:rsidRDefault="00E67ABE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Volunteer Opportunities- </w:t>
      </w:r>
      <w:r w:rsidR="00783347">
        <w:rPr>
          <w:rFonts w:ascii="Times New Roman" w:eastAsia="Times New Roman" w:hAnsi="Times New Roman" w:cs="Times New Roman"/>
          <w:sz w:val="24"/>
          <w:szCs w:val="24"/>
        </w:rPr>
        <w:t>J</w:t>
      </w:r>
      <w:r w:rsidR="00A02A57">
        <w:rPr>
          <w:rFonts w:ascii="Times New Roman" w:eastAsia="Times New Roman" w:hAnsi="Times New Roman" w:cs="Times New Roman"/>
          <w:sz w:val="24"/>
          <w:szCs w:val="24"/>
        </w:rPr>
        <w:t xml:space="preserve">ennifer </w:t>
      </w:r>
      <w:r>
        <w:rPr>
          <w:rFonts w:ascii="Times New Roman" w:eastAsia="Times New Roman" w:hAnsi="Times New Roman" w:cs="Times New Roman"/>
          <w:sz w:val="24"/>
          <w:szCs w:val="24"/>
        </w:rPr>
        <w:t>reminded the board of the volunteer opportunities available throughout the year.  The Main Street Board is a working board and therefore we need everyone’s participation to make events successful.</w:t>
      </w:r>
      <w:r w:rsidR="000E10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B17F1A5" w14:textId="790F6979" w:rsidR="00E67ABE" w:rsidRDefault="00E67ABE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Promoting Main Street Events – J</w:t>
      </w:r>
      <w:r w:rsidR="00A02A57">
        <w:rPr>
          <w:rFonts w:ascii="Times New Roman" w:eastAsia="Times New Roman" w:hAnsi="Times New Roman" w:cs="Times New Roman"/>
          <w:sz w:val="24"/>
          <w:szCs w:val="24"/>
        </w:rPr>
        <w:t>ennifer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reminded the board to promote the Main Street events that are posted on social media.  While we have over 1</w:t>
      </w:r>
      <w:r w:rsidR="00324B00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K followers, all members sharing the events means that they reach more people.</w:t>
      </w:r>
    </w:p>
    <w:p w14:paraId="5F4E3E77" w14:textId="07B43A48" w:rsidR="00324B00" w:rsidRDefault="00324B00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Jennifer reminded new members of the Main Street 101 Certification.</w:t>
      </w:r>
    </w:p>
    <w:p w14:paraId="0442EA12" w14:textId="77777777" w:rsidR="00E67ABE" w:rsidRPr="00E67ABE" w:rsidRDefault="00E67ABE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CD9B71" w14:textId="77777777" w:rsidR="005529D1" w:rsidRPr="005529D1" w:rsidRDefault="005529D1" w:rsidP="002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>Updates of Events-</w:t>
      </w:r>
    </w:p>
    <w:p w14:paraId="4FD1175D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273E78" w14:textId="79C98E2D" w:rsidR="00324B00" w:rsidRDefault="00A0440F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Father/Daughter Dance- Ticket sales are live and are doing great.</w:t>
      </w:r>
    </w:p>
    <w:p w14:paraId="44605680" w14:textId="6A3AD027" w:rsidR="00A0440F" w:rsidRDefault="00A0440F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Pick In – Scheduled for March 11</w:t>
      </w:r>
      <w:r w:rsidRPr="00A0440F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–will need volunteers for the event.</w:t>
      </w:r>
    </w:p>
    <w:p w14:paraId="6D505FC0" w14:textId="6E67078B" w:rsidR="00A0440F" w:rsidRDefault="00A0440F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Main Street Market – once a month thru October; beginning in January.</w:t>
      </w:r>
    </w:p>
    <w:p w14:paraId="019952D1" w14:textId="6B65C513" w:rsidR="00A0440F" w:rsidRDefault="00A0440F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February – 3</w:t>
      </w:r>
      <w:r w:rsidRPr="00A0440F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rd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Annual Chili Cook Off</w:t>
      </w:r>
    </w:p>
    <w:p w14:paraId="3A464C0F" w14:textId="704DF7AA" w:rsidR="00A0440F" w:rsidRDefault="00A0440F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Spring Downtown – scheduled for April 8</w:t>
      </w:r>
      <w:r w:rsidRPr="00A0440F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</w:p>
    <w:p w14:paraId="7A23230D" w14:textId="02F84A8B" w:rsidR="00A0440F" w:rsidRDefault="00A0440F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Independence Day – July 1</w:t>
      </w:r>
      <w:r w:rsidRPr="00A0440F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st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including the 3</w:t>
      </w:r>
      <w:r w:rsidRPr="00A0440F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rd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annual pie bake off and 2</w:t>
      </w:r>
      <w:r w:rsidRPr="00A0440F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nd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annual golf cart parade.</w:t>
      </w:r>
    </w:p>
    <w:p w14:paraId="5D90E15E" w14:textId="77777777" w:rsidR="000E105D" w:rsidRPr="005529D1" w:rsidRDefault="000E105D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A4B4B7" w14:textId="3622E2B9" w:rsidR="005529D1" w:rsidRPr="005529D1" w:rsidRDefault="005529D1" w:rsidP="005529D1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Next Meeting: </w:t>
      </w:r>
      <w:r w:rsidR="00A0440F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February 13</w:t>
      </w:r>
      <w:r w:rsidR="00A6334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, 202</w:t>
      </w:r>
      <w:r w:rsidR="00324B00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3</w:t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  at 9:</w:t>
      </w:r>
      <w:r w:rsidR="00324B00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3</w:t>
      </w:r>
      <w:r w:rsidR="00B550B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0</w:t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am at the Depot</w:t>
      </w:r>
      <w:r w:rsidR="00B550B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- </w:t>
      </w:r>
    </w:p>
    <w:p w14:paraId="73B5A8D1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1A600D" w14:textId="6167C49F" w:rsidR="005529D1" w:rsidRPr="005529D1" w:rsidRDefault="005529D1" w:rsidP="005529D1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 xml:space="preserve">Meeting adjourned at </w:t>
      </w:r>
      <w:r w:rsidR="008F7A4E">
        <w:rPr>
          <w:rFonts w:ascii="Calibri" w:eastAsia="Times New Roman" w:hAnsi="Calibri" w:cs="Calibri"/>
          <w:color w:val="000000"/>
        </w:rPr>
        <w:t>10:04</w:t>
      </w:r>
      <w:r w:rsidRPr="005529D1">
        <w:rPr>
          <w:rFonts w:ascii="Calibri" w:eastAsia="Times New Roman" w:hAnsi="Calibri" w:cs="Calibri"/>
          <w:color w:val="000000"/>
        </w:rPr>
        <w:t xml:space="preserve"> by </w:t>
      </w:r>
      <w:r w:rsidR="008F7A4E">
        <w:rPr>
          <w:rFonts w:ascii="Calibri" w:eastAsia="Times New Roman" w:hAnsi="Calibri" w:cs="Calibri"/>
          <w:color w:val="000000"/>
        </w:rPr>
        <w:t>Matt Seber</w:t>
      </w:r>
    </w:p>
    <w:p w14:paraId="16E565FC" w14:textId="2D263A22" w:rsidR="00C84EC1" w:rsidRPr="00D375E9" w:rsidRDefault="005529D1" w:rsidP="00D375E9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 xml:space="preserve">Prepared By:  </w:t>
      </w:r>
      <w:r w:rsidR="00A53E53">
        <w:rPr>
          <w:rFonts w:ascii="Calibri" w:eastAsia="Times New Roman" w:hAnsi="Calibri" w:cs="Calibri"/>
          <w:color w:val="000000"/>
        </w:rPr>
        <w:t>Jennifer Price</w:t>
      </w:r>
    </w:p>
    <w:sectPr w:rsidR="00C84EC1" w:rsidRPr="00D37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B3ACC"/>
    <w:multiLevelType w:val="hybridMultilevel"/>
    <w:tmpl w:val="5EFA0E8C"/>
    <w:lvl w:ilvl="0" w:tplc="181C51FA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757C5"/>
    <w:multiLevelType w:val="multilevel"/>
    <w:tmpl w:val="D6AE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2339436">
    <w:abstractNumId w:val="1"/>
  </w:num>
  <w:num w:numId="2" w16cid:durableId="997686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D1"/>
    <w:rsid w:val="00087E53"/>
    <w:rsid w:val="00096D0E"/>
    <w:rsid w:val="000E105D"/>
    <w:rsid w:val="00267F4E"/>
    <w:rsid w:val="002833DA"/>
    <w:rsid w:val="00297214"/>
    <w:rsid w:val="00324B00"/>
    <w:rsid w:val="00380936"/>
    <w:rsid w:val="003F66BC"/>
    <w:rsid w:val="005529D1"/>
    <w:rsid w:val="00552EE5"/>
    <w:rsid w:val="005E7C42"/>
    <w:rsid w:val="006915C4"/>
    <w:rsid w:val="00711F51"/>
    <w:rsid w:val="00783347"/>
    <w:rsid w:val="00824E67"/>
    <w:rsid w:val="008A20E1"/>
    <w:rsid w:val="008A60E0"/>
    <w:rsid w:val="008F7A4E"/>
    <w:rsid w:val="00932996"/>
    <w:rsid w:val="009B5325"/>
    <w:rsid w:val="009D0211"/>
    <w:rsid w:val="00A02A57"/>
    <w:rsid w:val="00A0440F"/>
    <w:rsid w:val="00A53E53"/>
    <w:rsid w:val="00A63344"/>
    <w:rsid w:val="00AF6A6A"/>
    <w:rsid w:val="00B04A69"/>
    <w:rsid w:val="00B550BA"/>
    <w:rsid w:val="00B70B81"/>
    <w:rsid w:val="00C4614D"/>
    <w:rsid w:val="00C56BD0"/>
    <w:rsid w:val="00C84EC1"/>
    <w:rsid w:val="00D375E9"/>
    <w:rsid w:val="00D4279B"/>
    <w:rsid w:val="00DE501A"/>
    <w:rsid w:val="00E67ABE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6E78"/>
  <w15:chartTrackingRefBased/>
  <w15:docId w15:val="{E8BB6847-972C-4C88-BB0D-BB970E99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Price</dc:creator>
  <cp:keywords/>
  <dc:description/>
  <cp:lastModifiedBy>Jennifer Price</cp:lastModifiedBy>
  <cp:revision>3</cp:revision>
  <dcterms:created xsi:type="dcterms:W3CDTF">2022-12-13T14:26:00Z</dcterms:created>
  <dcterms:modified xsi:type="dcterms:W3CDTF">2023-01-09T20:07:00Z</dcterms:modified>
</cp:coreProperties>
</file>