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56595B74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C56BD0">
        <w:rPr>
          <w:rFonts w:ascii="Calibri" w:eastAsia="Times New Roman" w:hAnsi="Calibri" w:cs="Calibri"/>
          <w:b/>
          <w:bCs/>
          <w:color w:val="000000"/>
        </w:rPr>
        <w:t>January 10</w:t>
      </w:r>
      <w:r w:rsidRPr="005529D1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gramStart"/>
      <w:r w:rsidRPr="005529D1">
        <w:rPr>
          <w:rFonts w:ascii="Calibri" w:eastAsia="Times New Roman" w:hAnsi="Calibri" w:cs="Calibri"/>
          <w:b/>
          <w:bCs/>
          <w:color w:val="000000"/>
        </w:rPr>
        <w:t>202</w:t>
      </w:r>
      <w:r w:rsidR="00C56BD0">
        <w:rPr>
          <w:rFonts w:ascii="Calibri" w:eastAsia="Times New Roman" w:hAnsi="Calibri" w:cs="Calibri"/>
          <w:b/>
          <w:bCs/>
          <w:color w:val="000000"/>
        </w:rPr>
        <w:t>2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1A197E70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 Josh Owen at 9:</w:t>
      </w:r>
      <w:r w:rsidR="00711F5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56BD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AM.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6586BC63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were Josh Owen, Drew Duren, Kelly Barr, Taylor Couey, Leanne Griffin</w:t>
      </w:r>
      <w:r w:rsidR="00711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56BD0">
        <w:rPr>
          <w:rFonts w:ascii="Times New Roman" w:eastAsia="Times New Roman" w:hAnsi="Times New Roman" w:cs="Times New Roman"/>
          <w:color w:val="000000"/>
          <w:sz w:val="24"/>
          <w:szCs w:val="24"/>
        </w:rPr>
        <w:t>Morgan Davis, Matt Seber, Elise Pierce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6B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Jennifer Pevey was present via phone due to COVID.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City representatives included Main Street Director, Jennifer Price and Main Street Assistant Jamie Parr.</w:t>
      </w:r>
    </w:p>
    <w:p w14:paraId="0EF2B0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F579F" w14:textId="77FB4275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Not present:  </w:t>
      </w:r>
      <w:r w:rsidR="00C56BD0">
        <w:rPr>
          <w:rFonts w:ascii="Times New Roman" w:eastAsia="Times New Roman" w:hAnsi="Times New Roman" w:cs="Times New Roman"/>
          <w:color w:val="000000"/>
          <w:sz w:val="24"/>
          <w:szCs w:val="24"/>
        </w:rPr>
        <w:t>n/a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44050" w14:textId="77777777" w:rsidR="005529D1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Review/Correction of Minutes - Minutes were approved - Motion made by Drew Duren and a second by Kelly Barr.</w:t>
      </w:r>
    </w:p>
    <w:p w14:paraId="63B41AA5" w14:textId="1F59AF25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Old Business:</w:t>
      </w:r>
    </w:p>
    <w:p w14:paraId="4EA0DE21" w14:textId="038AA766" w:rsidR="00711F51" w:rsidRPr="00711F51" w:rsidRDefault="00711F5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Fountain and Veterans Memorial to begin in January of 2022</w:t>
      </w:r>
    </w:p>
    <w:p w14:paraId="36571D83" w14:textId="656B3AD2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5DBC8253" w14:textId="4B94E60F" w:rsidR="00711F51" w:rsidRDefault="00C56BD0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Welcome of new Main Street Board member, Matt Seber.</w:t>
      </w:r>
    </w:p>
    <w:p w14:paraId="2A4AAC9C" w14:textId="16FD4041" w:rsidR="00C56BD0" w:rsidRDefault="00C56BD0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2022 Officer Elections were held.  </w:t>
      </w:r>
    </w:p>
    <w:p w14:paraId="0C96AB06" w14:textId="72867882" w:rsidR="00C56BD0" w:rsidRDefault="00C56BD0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Matt Seber- Chairman</w:t>
      </w:r>
    </w:p>
    <w:p w14:paraId="2BCA087E" w14:textId="68E28E59" w:rsidR="00C56BD0" w:rsidRDefault="00C56BD0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Jennifer Pevey- Co Chairman</w:t>
      </w:r>
    </w:p>
    <w:p w14:paraId="567BD023" w14:textId="142C3968" w:rsidR="00C56BD0" w:rsidRDefault="00C56BD0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Taylor Couey - Secretary</w:t>
      </w:r>
    </w:p>
    <w:p w14:paraId="156D56E5" w14:textId="7ABDECAD" w:rsidR="005529D1" w:rsidRPr="005529D1" w:rsidRDefault="00711F51" w:rsidP="00A63344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Main Street Director, Jennifer Price gave a review of the attendance policy as stated in the bylaws.</w:t>
      </w:r>
    </w:p>
    <w:p w14:paraId="1EAB399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CD9B71" w14:textId="77777777" w:rsidR="005529D1" w:rsidRPr="005529D1" w:rsidRDefault="005529D1" w:rsidP="005529D1">
      <w:pPr>
        <w:spacing w:after="0" w:line="240" w:lineRule="auto"/>
        <w:ind w:left="239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Events-</w:t>
      </w:r>
    </w:p>
    <w:p w14:paraId="4FD1175D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08C4CC" w14:textId="230DD399" w:rsidR="005529D1" w:rsidRDefault="00C56BD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Winter Farmers Market dates have been announced and the application is available online.</w:t>
      </w:r>
    </w:p>
    <w:p w14:paraId="647B60DB" w14:textId="339C34D1" w:rsidR="00C56BD0" w:rsidRDefault="00C56BD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 Daughter Dance to be held February 11 and 12</w:t>
      </w:r>
      <w:r w:rsidRPr="00C56B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the Depot.  Ticket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available for purchase online.</w:t>
      </w:r>
    </w:p>
    <w:p w14:paraId="0AA2F89E" w14:textId="30AC3204" w:rsidR="00C56BD0" w:rsidRDefault="00C56BD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2</w:t>
      </w:r>
      <w:r w:rsidRPr="00C56B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annual Chili Cook Off will be held on February 26</w:t>
      </w:r>
      <w:r w:rsidRPr="00C56B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conjunction with the Farmers Market.  Main Street Board members suggested a Winter Sidewalk Sale on that date as well.</w:t>
      </w:r>
    </w:p>
    <w:p w14:paraId="59078AB5" w14:textId="3FC87952" w:rsidR="00C56BD0" w:rsidRDefault="00C56BD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Great Hahira Pick In has been announced and tickets are available for purchase online.</w:t>
      </w:r>
    </w:p>
    <w:p w14:paraId="08E308AC" w14:textId="2DDF671A" w:rsidR="00C56BD0" w:rsidRDefault="00C56BD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Downtown is scheduled for April 16</w:t>
      </w:r>
      <w:r w:rsidRPr="00C56B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Monkey Britches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Kidz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Quest offered to sponsor the egg hunt for this event again this year.</w:t>
      </w:r>
    </w:p>
    <w:p w14:paraId="6E831E25" w14:textId="77777777" w:rsidR="00C56BD0" w:rsidRPr="005529D1" w:rsidRDefault="00C56BD0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C9B75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32A4B4B7" w14:textId="29EDAC38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February 14, </w:t>
      </w:r>
      <w:proofErr w:type="gramStart"/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2022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9:30 am at the Depot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21F82902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A63344">
        <w:rPr>
          <w:rFonts w:ascii="Calibri" w:eastAsia="Times New Roman" w:hAnsi="Calibri" w:cs="Calibri"/>
          <w:color w:val="000000"/>
        </w:rPr>
        <w:t>9:46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A63344">
        <w:rPr>
          <w:rFonts w:ascii="Calibri" w:eastAsia="Times New Roman" w:hAnsi="Calibri" w:cs="Calibri"/>
          <w:color w:val="000000"/>
        </w:rPr>
        <w:t>Josh Owen</w:t>
      </w:r>
    </w:p>
    <w:p w14:paraId="16E565FC" w14:textId="01390B5C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Prepared By:  Taylor Couey, Secretary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5529D1"/>
    <w:rsid w:val="005E7C42"/>
    <w:rsid w:val="006915C4"/>
    <w:rsid w:val="00711F51"/>
    <w:rsid w:val="00A63344"/>
    <w:rsid w:val="00B70B81"/>
    <w:rsid w:val="00C4614D"/>
    <w:rsid w:val="00C56BD0"/>
    <w:rsid w:val="00C84EC1"/>
    <w:rsid w:val="00D3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5</cp:revision>
  <dcterms:created xsi:type="dcterms:W3CDTF">2022-01-10T20:24:00Z</dcterms:created>
  <dcterms:modified xsi:type="dcterms:W3CDTF">2022-02-11T14:00:00Z</dcterms:modified>
</cp:coreProperties>
</file>