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69BB91E3" w:rsidR="00CF5DBA" w:rsidRPr="004B65F2" w:rsidRDefault="0096538B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November 13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B52A80" w:rsidRPr="004B65F2">
        <w:rPr>
          <w:rFonts w:cstheme="minorHAnsi"/>
          <w:b/>
          <w:bCs/>
          <w:caps/>
          <w:sz w:val="20"/>
          <w:szCs w:val="20"/>
        </w:rPr>
        <w:t>3</w:t>
      </w:r>
    </w:p>
    <w:p w14:paraId="769F0D8E" w14:textId="59E0E563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The </w:t>
      </w:r>
      <w:r w:rsidR="007C0E2C" w:rsidRPr="004B65F2">
        <w:rPr>
          <w:rFonts w:cstheme="minorHAnsi"/>
          <w:b/>
          <w:bCs/>
          <w:caps/>
          <w:sz w:val="20"/>
          <w:szCs w:val="20"/>
        </w:rPr>
        <w:t>Depot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0E21386B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proofErr w:type="spellStart"/>
      <w:r w:rsidR="0096538B">
        <w:rPr>
          <w:rFonts w:cstheme="minorHAnsi"/>
          <w:smallCaps/>
        </w:rPr>
        <w:t>october</w:t>
      </w:r>
      <w:proofErr w:type="spellEnd"/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25367FA7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  <w:t>Loyalty cards</w:t>
      </w:r>
    </w:p>
    <w:p w14:paraId="46937EBE" w14:textId="38A2374F" w:rsidR="0096538B" w:rsidRDefault="0096538B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Christmas Parade entry</w:t>
      </w:r>
    </w:p>
    <w:p w14:paraId="6A26B4BD" w14:textId="63F96B6B" w:rsidR="0096538B" w:rsidRDefault="0096538B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witches night out review</w:t>
      </w:r>
    </w:p>
    <w:p w14:paraId="156A6CBE" w14:textId="51C882B1" w:rsidR="0096538B" w:rsidRDefault="0096538B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Holiday open house Review</w:t>
      </w:r>
    </w:p>
    <w:p w14:paraId="0F0AB19B" w14:textId="02570AEF" w:rsidR="0096538B" w:rsidRDefault="0096538B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veterans day parade review</w:t>
      </w:r>
    </w:p>
    <w:p w14:paraId="16DD132F" w14:textId="6CBDC89D" w:rsidR="0096538B" w:rsidRDefault="0096538B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F36C278" w14:textId="36AA3DBD" w:rsidR="00FA19C9" w:rsidRDefault="005058EC" w:rsidP="0096538B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 w:rsidR="00FA19C9"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7688A715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77777777" w:rsidR="00B26984" w:rsidRDefault="004B65F2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B26984"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68DFFA78" w14:textId="5EAC58F8" w:rsidR="00F3794E" w:rsidRDefault="00F3794E" w:rsidP="00B2698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6AE6AD0" w14:textId="1AC9EE7D" w:rsidR="00DE056E" w:rsidRDefault="00873F49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058EC">
        <w:rPr>
          <w:rFonts w:cstheme="minorHAnsi"/>
          <w:b/>
          <w:bCs/>
          <w:smallCaps/>
        </w:rPr>
        <w:t xml:space="preserve"> 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E4766A8" w14:textId="29AD9CE1" w:rsidR="004B65F2" w:rsidRDefault="00B52A80" w:rsidP="00B2698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</w:p>
    <w:p w14:paraId="4B303410" w14:textId="0BD61608" w:rsidR="004B65F2" w:rsidRDefault="00FA19C9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Scarecrow Decorating Contest – Oct 13</w:t>
      </w:r>
      <w:r w:rsidRPr="00FA19C9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- Nov 25th</w:t>
      </w:r>
    </w:p>
    <w:p w14:paraId="6D6E4C7B" w14:textId="63AE06A8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November 25 – Small business Saturday</w:t>
      </w:r>
    </w:p>
    <w:p w14:paraId="12940572" w14:textId="745E3307" w:rsidR="00FA19C9" w:rsidRDefault="00FA19C9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-       Parade of trees</w:t>
      </w:r>
    </w:p>
    <w:p w14:paraId="598DABA9" w14:textId="1209751A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7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Annual tree lighting</w:t>
      </w:r>
    </w:p>
    <w:p w14:paraId="557B9114" w14:textId="5EF2D819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9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merry main street festival &amp; Parade</w:t>
      </w:r>
    </w:p>
    <w:p w14:paraId="78C0598D" w14:textId="180FFEC4" w:rsidR="00FA19C9" w:rsidRPr="00C77DD2" w:rsidRDefault="00FA19C9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Crafts With Santa</w:t>
      </w:r>
    </w:p>
    <w:p w14:paraId="29660D36" w14:textId="50C33644" w:rsidR="005058EC" w:rsidRPr="005058EC" w:rsidRDefault="005058EC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75BB743B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96538B">
        <w:rPr>
          <w:rFonts w:cstheme="minorHAnsi"/>
          <w:sz w:val="20"/>
          <w:szCs w:val="20"/>
          <w:highlight w:val="yellow"/>
        </w:rPr>
        <w:t>Dec. 11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proofErr w:type="gramStart"/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proofErr w:type="gramEnd"/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773B" w14:textId="77777777" w:rsidR="00B521EC" w:rsidRDefault="00B521EC" w:rsidP="00CF11B9">
      <w:pPr>
        <w:spacing w:after="0" w:line="240" w:lineRule="auto"/>
      </w:pPr>
      <w:r>
        <w:separator/>
      </w:r>
    </w:p>
  </w:endnote>
  <w:endnote w:type="continuationSeparator" w:id="0">
    <w:p w14:paraId="39E65AE1" w14:textId="77777777" w:rsidR="00B521EC" w:rsidRDefault="00B521EC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B286" w14:textId="77777777" w:rsidR="00B521EC" w:rsidRDefault="00B521EC" w:rsidP="00CF11B9">
      <w:pPr>
        <w:spacing w:after="0" w:line="240" w:lineRule="auto"/>
      </w:pPr>
      <w:r>
        <w:separator/>
      </w:r>
    </w:p>
  </w:footnote>
  <w:footnote w:type="continuationSeparator" w:id="0">
    <w:p w14:paraId="2E4EE541" w14:textId="77777777" w:rsidR="00B521EC" w:rsidRDefault="00B521EC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39EB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55C44"/>
    <w:rsid w:val="004609B2"/>
    <w:rsid w:val="0046249A"/>
    <w:rsid w:val="004A3B8A"/>
    <w:rsid w:val="004A3B94"/>
    <w:rsid w:val="004B27F9"/>
    <w:rsid w:val="004B65F2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01209"/>
    <w:rsid w:val="00812A56"/>
    <w:rsid w:val="00815743"/>
    <w:rsid w:val="00815ED5"/>
    <w:rsid w:val="0082474C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060C0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6538B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77DD2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8212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15C6A"/>
    <w:rsid w:val="00F24AB8"/>
    <w:rsid w:val="00F34973"/>
    <w:rsid w:val="00F3794E"/>
    <w:rsid w:val="00F56A94"/>
    <w:rsid w:val="00F56ABD"/>
    <w:rsid w:val="00F60149"/>
    <w:rsid w:val="00F60250"/>
    <w:rsid w:val="00F94EEC"/>
    <w:rsid w:val="00FA19C9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4</cp:revision>
  <cp:lastPrinted>2023-11-10T14:34:00Z</cp:lastPrinted>
  <dcterms:created xsi:type="dcterms:W3CDTF">2023-11-01T17:01:00Z</dcterms:created>
  <dcterms:modified xsi:type="dcterms:W3CDTF">2023-11-13T20:03:00Z</dcterms:modified>
</cp:coreProperties>
</file>