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411F04E9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7C6708">
        <w:rPr>
          <w:rFonts w:ascii="Calibri" w:eastAsia="Times New Roman" w:hAnsi="Calibri" w:cs="Calibri"/>
          <w:b/>
          <w:bCs/>
          <w:color w:val="000000"/>
        </w:rPr>
        <w:t>September 11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15CB9FA0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at 9:3</w:t>
      </w:r>
      <w:r w:rsidR="007C67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7D5741E1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>rew Duren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Cindy Becton</w:t>
      </w:r>
      <w:r w:rsidR="008071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Elise Pierce, Christie Bassett, Kayla Walker</w:t>
      </w:r>
      <w:r w:rsidR="00101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1937">
        <w:rPr>
          <w:rFonts w:ascii="Calibri" w:eastAsia="Times New Roman" w:hAnsi="Calibri" w:cs="Calibri"/>
          <w:color w:val="000000"/>
        </w:rPr>
        <w:t>Miriam Valcin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74A">
        <w:rPr>
          <w:rFonts w:ascii="Times New Roman" w:eastAsia="Times New Roman" w:hAnsi="Times New Roman" w:cs="Times New Roman"/>
          <w:color w:val="000000"/>
          <w:sz w:val="24"/>
          <w:szCs w:val="24"/>
        </w:rPr>
        <w:t>and Main Street Assistant,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003BDF66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101937">
        <w:rPr>
          <w:rFonts w:ascii="Calibri" w:eastAsia="Times New Roman" w:hAnsi="Calibri" w:cs="Calibri"/>
          <w:color w:val="000000"/>
        </w:rPr>
        <w:t>Taylor Williams and Kelly Barr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4B4AFAAC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made by </w:t>
      </w:r>
      <w:r w:rsidR="00101937">
        <w:rPr>
          <w:rFonts w:ascii="Times New Roman" w:eastAsia="Times New Roman" w:hAnsi="Times New Roman" w:cs="Times New Roman"/>
          <w:color w:val="000000"/>
          <w:sz w:val="24"/>
          <w:szCs w:val="24"/>
        </w:rPr>
        <w:t>Drew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101937">
        <w:rPr>
          <w:rFonts w:ascii="Times New Roman" w:eastAsia="Times New Roman" w:hAnsi="Times New Roman" w:cs="Times New Roman"/>
          <w:color w:val="000000"/>
          <w:sz w:val="24"/>
          <w:szCs w:val="24"/>
        </w:rPr>
        <w:t>Cindy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34C44FA2" w14:textId="2E61D320" w:rsidR="00101937" w:rsidRPr="00101937" w:rsidRDefault="00101937" w:rsidP="0010193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Back to School Supply Drive – Moved to October Agenda</w:t>
      </w:r>
    </w:p>
    <w:p w14:paraId="1EA9CDC5" w14:textId="1D25DBC5" w:rsidR="00101937" w:rsidRPr="00101937" w:rsidRDefault="00101937" w:rsidP="0010193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Streetlamps – Railroad to Newsome will be updated to LED and will all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match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  This was a goal from our strategic planning process conducted in the Fall of 2022.</w:t>
      </w:r>
    </w:p>
    <w:p w14:paraId="19D249A9" w14:textId="437FB33D" w:rsidR="005C63EE" w:rsidRP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2B50AF0C" w14:textId="6BACADD7" w:rsidR="005C63EE" w:rsidRDefault="005C63EE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Main Street 101</w:t>
      </w:r>
      <w:proofErr w:type="gramStart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>-  Reminder</w:t>
      </w:r>
      <w:proofErr w:type="gramEnd"/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 for all current board members to get this done.</w:t>
      </w:r>
    </w:p>
    <w:p w14:paraId="7C341245" w14:textId="15151C52" w:rsidR="00101937" w:rsidRPr="005C63EE" w:rsidRDefault="00101937" w:rsidP="005C63E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Kayla provided an update on the “Clothes Closet and Food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Bank”  Grand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Opening will be September 21</w:t>
      </w:r>
      <w:r w:rsidRPr="0010193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from 4pm-6pm.</w:t>
      </w:r>
    </w:p>
    <w:p w14:paraId="3F22B5C3" w14:textId="77777777" w:rsidR="00807103" w:rsidRPr="00884BF7" w:rsidRDefault="00807103" w:rsidP="008071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60B7660B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We are moving into Fall events </w:t>
      </w:r>
      <w:proofErr w:type="gramStart"/>
      <w:r w:rsidR="0093450A">
        <w:rPr>
          <w:rFonts w:ascii="Times New Roman" w:eastAsia="Times New Roman" w:hAnsi="Times New Roman" w:cs="Times New Roman"/>
          <w:sz w:val="24"/>
          <w:szCs w:val="24"/>
        </w:rPr>
        <w:t>season</w:t>
      </w:r>
      <w:proofErr w:type="gramEnd"/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and we will need volunteers for a number of events.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4FDDF098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5C63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 Also, remember to share the initiatives </w:t>
      </w:r>
      <w:proofErr w:type="gramStart"/>
      <w:r w:rsidR="00524BE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other board members.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5BEDB2" w14:textId="77777777" w:rsidR="00807103" w:rsidRDefault="00807103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55908" w14:textId="77777777" w:rsidR="00884BF7" w:rsidRDefault="00884BF7" w:rsidP="002833D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29CD9B71" w14:textId="46198AF9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6D505FC0" w14:textId="2C1E243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Main Street Market – once a month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thru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October; beginning in January.</w:t>
      </w:r>
    </w:p>
    <w:p w14:paraId="28D384FF" w14:textId="58FF1022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30</w:t>
      </w:r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3DEB51AF" w14:textId="50D09666" w:rsidR="00807103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28</w:t>
      </w:r>
      <w:proofErr w:type="gramStart"/>
      <w:r w:rsidRPr="0080710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 </w:t>
      </w:r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Paint</w:t>
      </w:r>
      <w:proofErr w:type="gramEnd"/>
      <w:r w:rsidRPr="00807103">
        <w:rPr>
          <w:rFonts w:ascii="Calibri" w:eastAsia="Times New Roman" w:hAnsi="Calibri" w:cs="Calibri"/>
          <w:color w:val="000000"/>
          <w:sz w:val="24"/>
          <w:szCs w:val="24"/>
        </w:rPr>
        <w:t xml:space="preserve"> a Pumpkin </w:t>
      </w:r>
      <w:r>
        <w:rPr>
          <w:rFonts w:ascii="Calibri" w:eastAsia="Times New Roman" w:hAnsi="Calibri" w:cs="Calibri"/>
          <w:color w:val="000000"/>
          <w:sz w:val="24"/>
          <w:szCs w:val="24"/>
        </w:rPr>
        <w:t>and Trunk or Treat with Jeeps.</w:t>
      </w:r>
      <w:r w:rsidR="00653DA2">
        <w:rPr>
          <w:rFonts w:ascii="Calibri" w:eastAsia="Times New Roman" w:hAnsi="Calibri" w:cs="Calibri"/>
          <w:color w:val="000000"/>
          <w:sz w:val="24"/>
          <w:szCs w:val="24"/>
        </w:rPr>
        <w:t xml:space="preserve"> Kidz Quest to sponsor and we are partnering with the Valdosta-Lowndes County Chamber on “little entrepreneurs” coming out.</w:t>
      </w:r>
    </w:p>
    <w:p w14:paraId="5306455B" w14:textId="77777777" w:rsidR="00807103" w:rsidRPr="00524BEC" w:rsidRDefault="00807103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6A9AA4" w14:textId="1E637CF6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16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Community Clean Up</w:t>
      </w:r>
    </w:p>
    <w:p w14:paraId="30CC9DCE" w14:textId="1548B5C6" w:rsidR="00101937" w:rsidRDefault="00101937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24</w:t>
      </w:r>
      <w:r w:rsidRPr="0010193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National League of Junior Cotillion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begins</w:t>
      </w:r>
      <w:proofErr w:type="gramEnd"/>
    </w:p>
    <w:p w14:paraId="7609964B" w14:textId="075961D5" w:rsidR="0058122A" w:rsidRDefault="0058122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 28</w:t>
      </w:r>
      <w:r w:rsidRPr="0058122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Book Social</w:t>
      </w:r>
    </w:p>
    <w:p w14:paraId="71616288" w14:textId="6CB2E791" w:rsidR="00524BEC" w:rsidRDefault="00653DA2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October 13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3</w:t>
      </w:r>
      <w:r w:rsidRPr="00653DA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Witches Night Out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-  we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hoping to add some fun activities to this year’s event as it continues to grow.  Street performers, stilt walkers, fire twirlers, etc.</w:t>
      </w:r>
    </w:p>
    <w:p w14:paraId="729A740C" w14:textId="7F7C5A50" w:rsidR="00524BEC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5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Annual Holiday Open House</w:t>
      </w:r>
    </w:p>
    <w:p w14:paraId="35F8B396" w14:textId="15D48DCE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11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Veterans Day Parade</w:t>
      </w:r>
    </w:p>
    <w:p w14:paraId="37B0C9E9" w14:textId="3FDEFDB4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25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Small Business Saturday</w:t>
      </w:r>
    </w:p>
    <w:p w14:paraId="525A7612" w14:textId="3F93D95A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4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31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Parade of Trees</w:t>
      </w:r>
    </w:p>
    <w:p w14:paraId="6C6C4D37" w14:textId="40663729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7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Tree Lighting</w:t>
      </w:r>
    </w:p>
    <w:p w14:paraId="19680481" w14:textId="64F08098" w:rsidR="0058122A" w:rsidRDefault="0058122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8</w:t>
      </w:r>
      <w:r w:rsidRPr="0058122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Mayor’s Motorcade</w:t>
      </w:r>
    </w:p>
    <w:p w14:paraId="5359D41E" w14:textId="2919A3E4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9</w:t>
      </w:r>
      <w:r w:rsidRPr="009345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Merry Main Street Festival and Parade</w:t>
      </w:r>
    </w:p>
    <w:p w14:paraId="43CF71DD" w14:textId="443AFDC5" w:rsidR="0093450A" w:rsidRDefault="0093450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>Crafts With Santa</w:t>
      </w:r>
    </w:p>
    <w:p w14:paraId="3D89B0BC" w14:textId="36F6675F" w:rsidR="0058122A" w:rsidRDefault="0058122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4</w:t>
      </w:r>
      <w:r w:rsidRPr="0058122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- 31</w:t>
      </w:r>
      <w:r w:rsidRPr="0058122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Annual Parade of Trees</w:t>
      </w:r>
    </w:p>
    <w:p w14:paraId="61DCE0B4" w14:textId="391E5A7F" w:rsidR="0058122A" w:rsidRDefault="0058122A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5FFC4224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BA5B3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October 9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67D0C4D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BA5B38">
        <w:rPr>
          <w:rFonts w:ascii="Calibri" w:eastAsia="Times New Roman" w:hAnsi="Calibri" w:cs="Calibri"/>
          <w:color w:val="000000"/>
        </w:rPr>
        <w:t>9:57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358F7">
        <w:rPr>
          <w:rFonts w:ascii="Calibri" w:eastAsia="Times New Roman" w:hAnsi="Calibri" w:cs="Calibri"/>
          <w:color w:val="000000"/>
        </w:rPr>
        <w:t>Drew Duren</w:t>
      </w:r>
      <w:r w:rsidR="00524BEC">
        <w:rPr>
          <w:rFonts w:ascii="Calibri" w:eastAsia="Times New Roman" w:hAnsi="Calibri" w:cs="Calibri"/>
          <w:color w:val="000000"/>
        </w:rPr>
        <w:t xml:space="preserve"> 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101937"/>
    <w:rsid w:val="00180239"/>
    <w:rsid w:val="002358F7"/>
    <w:rsid w:val="00267F4E"/>
    <w:rsid w:val="002833DA"/>
    <w:rsid w:val="00297214"/>
    <w:rsid w:val="00324B00"/>
    <w:rsid w:val="00333FDB"/>
    <w:rsid w:val="00380936"/>
    <w:rsid w:val="003F66BC"/>
    <w:rsid w:val="00524BEC"/>
    <w:rsid w:val="005529D1"/>
    <w:rsid w:val="00552EE5"/>
    <w:rsid w:val="0058122A"/>
    <w:rsid w:val="005C63EE"/>
    <w:rsid w:val="005E7C42"/>
    <w:rsid w:val="00653DA2"/>
    <w:rsid w:val="006915C4"/>
    <w:rsid w:val="00711F51"/>
    <w:rsid w:val="00783347"/>
    <w:rsid w:val="007C6708"/>
    <w:rsid w:val="007F7289"/>
    <w:rsid w:val="00807103"/>
    <w:rsid w:val="00824E67"/>
    <w:rsid w:val="00884BF7"/>
    <w:rsid w:val="008A20E1"/>
    <w:rsid w:val="008A60E0"/>
    <w:rsid w:val="008C1EEB"/>
    <w:rsid w:val="008F7A4E"/>
    <w:rsid w:val="00932996"/>
    <w:rsid w:val="0093450A"/>
    <w:rsid w:val="009834ED"/>
    <w:rsid w:val="009B5325"/>
    <w:rsid w:val="009D0211"/>
    <w:rsid w:val="00A02A57"/>
    <w:rsid w:val="00A0440F"/>
    <w:rsid w:val="00A14A86"/>
    <w:rsid w:val="00A53E53"/>
    <w:rsid w:val="00A63344"/>
    <w:rsid w:val="00AF6A6A"/>
    <w:rsid w:val="00B04A69"/>
    <w:rsid w:val="00B550BA"/>
    <w:rsid w:val="00B70B81"/>
    <w:rsid w:val="00BA5B38"/>
    <w:rsid w:val="00C4614D"/>
    <w:rsid w:val="00C56BD0"/>
    <w:rsid w:val="00C84EC1"/>
    <w:rsid w:val="00D375E9"/>
    <w:rsid w:val="00D4279B"/>
    <w:rsid w:val="00DB39F3"/>
    <w:rsid w:val="00DE501A"/>
    <w:rsid w:val="00E67ABE"/>
    <w:rsid w:val="00EB574A"/>
    <w:rsid w:val="00F94AD4"/>
    <w:rsid w:val="00FE6A7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5</cp:revision>
  <dcterms:created xsi:type="dcterms:W3CDTF">2023-09-11T16:09:00Z</dcterms:created>
  <dcterms:modified xsi:type="dcterms:W3CDTF">2023-10-03T19:30:00Z</dcterms:modified>
</cp:coreProperties>
</file>