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22228316" w:rsidR="00CF5DBA" w:rsidRPr="004B65F2" w:rsidRDefault="00B26984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september 11</w:t>
      </w:r>
      <w:r w:rsidR="00DE056E" w:rsidRPr="004B65F2">
        <w:rPr>
          <w:rFonts w:cstheme="minorHAnsi"/>
          <w:b/>
          <w:bCs/>
          <w:caps/>
          <w:sz w:val="20"/>
          <w:szCs w:val="20"/>
        </w:rPr>
        <w:t>th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B52A80" w:rsidRPr="004B65F2">
        <w:rPr>
          <w:rFonts w:cstheme="minorHAnsi"/>
          <w:b/>
          <w:bCs/>
          <w:caps/>
          <w:sz w:val="20"/>
          <w:szCs w:val="20"/>
        </w:rPr>
        <w:t>3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2EBFE8BF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B26984">
        <w:rPr>
          <w:rFonts w:cstheme="minorHAnsi"/>
          <w:smallCaps/>
        </w:rPr>
        <w:t>august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01C596ED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Back to school supply drive review</w:t>
      </w:r>
    </w:p>
    <w:p w14:paraId="16F7778E" w14:textId="382F0526" w:rsidR="004B65F2" w:rsidRDefault="005058EC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4B65F2">
        <w:rPr>
          <w:rFonts w:cstheme="minorHAnsi"/>
          <w:b/>
          <w:bCs/>
          <w:smallCaps/>
        </w:rPr>
        <w:t xml:space="preserve"> </w:t>
      </w:r>
      <w:r w:rsidR="00F15C6A">
        <w:rPr>
          <w:rFonts w:cstheme="minorHAnsi"/>
          <w:b/>
          <w:bCs/>
          <w:smallCaps/>
        </w:rPr>
        <w:t>Streetlamps – Railroad to Newsome</w:t>
      </w:r>
    </w:p>
    <w:p w14:paraId="43D87C73" w14:textId="4614AE18" w:rsidR="00C77DD2" w:rsidRDefault="005058EC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F15C6A">
        <w:rPr>
          <w:rFonts w:cstheme="minorHAnsi"/>
          <w:b/>
          <w:bCs/>
          <w:smallCaps/>
        </w:rPr>
        <w:t xml:space="preserve">downtown business update </w:t>
      </w:r>
    </w:p>
    <w:p w14:paraId="5C6AC6AF" w14:textId="7688A715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1AC9EE7D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058EC">
        <w:rPr>
          <w:rFonts w:cstheme="minorHAnsi"/>
          <w:b/>
          <w:bCs/>
          <w:smallCaps/>
        </w:rPr>
        <w:t xml:space="preserve"> 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4766A8" w14:textId="29AD9CE1" w:rsidR="004B65F2" w:rsidRDefault="00B52A80" w:rsidP="00B2698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</w:p>
    <w:p w14:paraId="6CEFC3E5" w14:textId="31DB4B65" w:rsidR="00DE056E" w:rsidRDefault="00B52A80" w:rsidP="004B65F2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3258D490" w14:textId="2ECCD11A" w:rsidR="004B65F2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B26984"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September 30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B46038A" w14:textId="0FD036C4" w:rsidR="004172F1" w:rsidRDefault="00DE056E" w:rsidP="00B52A80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October 28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D90A2EE" w14:textId="05A50E8F" w:rsidR="00C77DD2" w:rsidRDefault="00C77DD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Paint a Pumpkin &amp; Trunk or Treat</w:t>
      </w:r>
    </w:p>
    <w:p w14:paraId="4FCCA7E4" w14:textId="2220D3AC" w:rsidR="00B26984" w:rsidRDefault="00B26984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</w:t>
      </w:r>
      <w:r w:rsidR="00F15C6A">
        <w:rPr>
          <w:rFonts w:cstheme="minorHAnsi"/>
          <w:b/>
          <w:bCs/>
          <w:smallCaps/>
          <w:sz w:val="20"/>
          <w:szCs w:val="20"/>
        </w:rPr>
        <w:t xml:space="preserve">prouts – Little Entrepreneurs </w:t>
      </w:r>
    </w:p>
    <w:p w14:paraId="434A1061" w14:textId="08DC0037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September 16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Community clean up</w:t>
      </w:r>
    </w:p>
    <w:p w14:paraId="5A8EA6E6" w14:textId="51C5B18E" w:rsidR="00B26984" w:rsidRDefault="00B26984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September 24</w:t>
      </w:r>
      <w:r w:rsidRPr="00B2698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National League of Jr Cotillions</w:t>
      </w:r>
    </w:p>
    <w:p w14:paraId="2C433D22" w14:textId="280123D0" w:rsidR="00B26984" w:rsidRDefault="00B26984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September 28</w:t>
      </w:r>
      <w:r w:rsidRPr="00B2698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Book social</w:t>
      </w:r>
    </w:p>
    <w:p w14:paraId="22659170" w14:textId="77777777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October 13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Witches night out</w:t>
      </w:r>
    </w:p>
    <w:p w14:paraId="29E2264A" w14:textId="3FA46FE6" w:rsidR="004B65F2" w:rsidRDefault="004B65F2" w:rsidP="004B65F2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November 5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Holiday open house</w:t>
      </w:r>
    </w:p>
    <w:p w14:paraId="4B303410" w14:textId="1CA7F072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11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>- Veterans Day Parade</w:t>
      </w:r>
    </w:p>
    <w:p w14:paraId="6D6E4C7B" w14:textId="63AE06A8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25 – Small business Saturday</w:t>
      </w:r>
    </w:p>
    <w:p w14:paraId="598DABA9" w14:textId="1209751A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7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Annual tree lighting</w:t>
      </w:r>
    </w:p>
    <w:p w14:paraId="557B9114" w14:textId="5EF2D819" w:rsidR="004B65F2" w:rsidRPr="00C77DD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9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merry main street festival &amp; Parade</w:t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63C97F75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F15C6A">
        <w:rPr>
          <w:rFonts w:cstheme="minorHAnsi"/>
          <w:sz w:val="20"/>
          <w:szCs w:val="20"/>
          <w:highlight w:val="yellow"/>
        </w:rPr>
        <w:t>October 9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proofErr w:type="gramStart"/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proofErr w:type="gramEnd"/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16C2" w14:textId="77777777" w:rsidR="009060C0" w:rsidRDefault="009060C0" w:rsidP="00CF11B9">
      <w:pPr>
        <w:spacing w:after="0" w:line="240" w:lineRule="auto"/>
      </w:pPr>
      <w:r>
        <w:separator/>
      </w:r>
    </w:p>
  </w:endnote>
  <w:endnote w:type="continuationSeparator" w:id="0">
    <w:p w14:paraId="33B2A869" w14:textId="77777777" w:rsidR="009060C0" w:rsidRDefault="009060C0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F42C" w14:textId="77777777" w:rsidR="009060C0" w:rsidRDefault="009060C0" w:rsidP="00CF11B9">
      <w:pPr>
        <w:spacing w:after="0" w:line="240" w:lineRule="auto"/>
      </w:pPr>
      <w:r>
        <w:separator/>
      </w:r>
    </w:p>
  </w:footnote>
  <w:footnote w:type="continuationSeparator" w:id="0">
    <w:p w14:paraId="71FDB534" w14:textId="77777777" w:rsidR="009060C0" w:rsidRDefault="009060C0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794E"/>
    <w:rsid w:val="00F56A94"/>
    <w:rsid w:val="00F60149"/>
    <w:rsid w:val="00F60250"/>
    <w:rsid w:val="00F94EEC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2023-02-10T14:29:00Z</cp:lastPrinted>
  <dcterms:created xsi:type="dcterms:W3CDTF">2023-09-07T12:53:00Z</dcterms:created>
  <dcterms:modified xsi:type="dcterms:W3CDTF">2023-09-07T12:53:00Z</dcterms:modified>
</cp:coreProperties>
</file>