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000000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70912E1C" w:rsidR="00CF5DBA" w:rsidRPr="004B65F2" w:rsidRDefault="004B65F2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August 14</w:t>
      </w:r>
      <w:r w:rsidR="00DE056E" w:rsidRPr="004B65F2">
        <w:rPr>
          <w:rFonts w:cstheme="minorHAnsi"/>
          <w:b/>
          <w:bCs/>
          <w:caps/>
          <w:sz w:val="20"/>
          <w:szCs w:val="20"/>
        </w:rPr>
        <w:t>th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B52A80" w:rsidRPr="004B65F2">
        <w:rPr>
          <w:rFonts w:cstheme="minorHAnsi"/>
          <w:b/>
          <w:bCs/>
          <w:caps/>
          <w:sz w:val="20"/>
          <w:szCs w:val="20"/>
        </w:rPr>
        <w:t>3</w:t>
      </w:r>
    </w:p>
    <w:p w14:paraId="769F0D8E" w14:textId="59E0E563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The </w:t>
      </w:r>
      <w:r w:rsidR="007C0E2C" w:rsidRPr="004B65F2">
        <w:rPr>
          <w:rFonts w:cstheme="minorHAnsi"/>
          <w:b/>
          <w:bCs/>
          <w:caps/>
          <w:sz w:val="20"/>
          <w:szCs w:val="20"/>
        </w:rPr>
        <w:t>Depot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55A9CAAD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proofErr w:type="spellStart"/>
      <w:r w:rsidR="005058EC">
        <w:rPr>
          <w:rFonts w:cstheme="minorHAnsi"/>
          <w:smallCaps/>
        </w:rPr>
        <w:t>ju</w:t>
      </w:r>
      <w:r w:rsidR="004B65F2">
        <w:rPr>
          <w:rFonts w:cstheme="minorHAnsi"/>
          <w:smallCaps/>
        </w:rPr>
        <w:t>ly</w:t>
      </w:r>
      <w:proofErr w:type="spellEnd"/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60BE3951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</w:p>
    <w:p w14:paraId="196FCFB6" w14:textId="04546D82" w:rsidR="005058EC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 training</w:t>
      </w:r>
    </w:p>
    <w:p w14:paraId="16F7778E" w14:textId="24EE5F3E" w:rsidR="004B65F2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</w:t>
      </w:r>
      <w:r w:rsidR="004B65F2">
        <w:rPr>
          <w:rFonts w:cstheme="minorHAnsi"/>
          <w:b/>
          <w:bCs/>
          <w:smallCaps/>
        </w:rPr>
        <w:t xml:space="preserve"> </w:t>
      </w:r>
    </w:p>
    <w:p w14:paraId="0DDFBB08" w14:textId="0C1A2232" w:rsidR="00DE056E" w:rsidRDefault="00DE056E" w:rsidP="005058EC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Business Openings/Announcements</w:t>
      </w:r>
    </w:p>
    <w:p w14:paraId="79B59CEE" w14:textId="6EC6A3F7" w:rsidR="005058EC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Red Owl</w:t>
      </w:r>
    </w:p>
    <w:p w14:paraId="43D87C73" w14:textId="4CCD9AC6" w:rsidR="00C77DD2" w:rsidRDefault="005058EC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7688A715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6D31F76" w14:textId="058AB1FA" w:rsidR="004B65F2" w:rsidRDefault="004B65F2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>Summer Kickball League Review</w:t>
      </w:r>
    </w:p>
    <w:p w14:paraId="68DFFA78" w14:textId="417B6B60" w:rsidR="00F3794E" w:rsidRDefault="00F3794E" w:rsidP="004B65F2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6AE6AD0" w14:textId="2DEB09FA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Clanton alley rehab</w:t>
      </w:r>
      <w:r w:rsidR="005058EC">
        <w:rPr>
          <w:rFonts w:cstheme="minorHAnsi"/>
          <w:b/>
          <w:bCs/>
          <w:smallCaps/>
        </w:rPr>
        <w:t xml:space="preserve"> 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A4ACA1A" w14:textId="518313A6" w:rsidR="004B65F2" w:rsidRDefault="00B52A80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  <w:t>Community clean up – August 12</w:t>
      </w:r>
      <w:r w:rsidR="004B65F2"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E4766A8" w14:textId="19FF3506" w:rsidR="004B65F2" w:rsidRDefault="004B65F2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august book social – august 30th</w:t>
      </w:r>
    </w:p>
    <w:p w14:paraId="6CEFC3E5" w14:textId="31DB4B65" w:rsidR="00DE056E" w:rsidRDefault="00B52A80" w:rsidP="004B65F2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4B9B682A" w14:textId="2C95B7D9" w:rsidR="00DE056E" w:rsidRPr="004B65F2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>August 26</w:t>
      </w:r>
      <w:r w:rsidRPr="00DE056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5058EC">
        <w:rPr>
          <w:rFonts w:cstheme="minorHAnsi"/>
          <w:b/>
          <w:bCs/>
          <w:smallCaps/>
          <w:sz w:val="20"/>
          <w:szCs w:val="20"/>
          <w:vertAlign w:val="superscript"/>
        </w:rPr>
        <w:t xml:space="preserve"> </w:t>
      </w:r>
      <w:r w:rsidR="004B65F2">
        <w:rPr>
          <w:rFonts w:cstheme="minorHAnsi"/>
          <w:b/>
          <w:bCs/>
          <w:smallCaps/>
          <w:sz w:val="20"/>
          <w:szCs w:val="20"/>
        </w:rPr>
        <w:t>(Back to School supply Drive)</w:t>
      </w:r>
    </w:p>
    <w:p w14:paraId="3258D490" w14:textId="6D1756EF" w:rsidR="004B65F2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>September 30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B46038A" w14:textId="0FD036C4" w:rsidR="004172F1" w:rsidRDefault="00DE056E" w:rsidP="00B52A80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>October 28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D90A2EE" w14:textId="05A50E8F" w:rsidR="00C77DD2" w:rsidRDefault="00C77DD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</w:rPr>
        <w:t>Paint a Pumpkin &amp; Trunk or Treat</w:t>
      </w:r>
    </w:p>
    <w:p w14:paraId="434A1061" w14:textId="08DC0037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September 16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Community clean up</w:t>
      </w:r>
    </w:p>
    <w:p w14:paraId="22659170" w14:textId="77777777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>October 13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Witches night out</w:t>
      </w:r>
    </w:p>
    <w:p w14:paraId="29E2264A" w14:textId="3FA46FE6" w:rsidR="004B65F2" w:rsidRDefault="004B65F2" w:rsidP="004B65F2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November 5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Holiday open house</w:t>
      </w:r>
    </w:p>
    <w:p w14:paraId="4B303410" w14:textId="1CA7F072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November 11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>- Veterans Day Parade</w:t>
      </w:r>
    </w:p>
    <w:p w14:paraId="6D6E4C7B" w14:textId="63AE06A8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November 25 – Small business Saturday</w:t>
      </w:r>
    </w:p>
    <w:p w14:paraId="598DABA9" w14:textId="1209751A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7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Annual tree lighting</w:t>
      </w:r>
    </w:p>
    <w:p w14:paraId="557B9114" w14:textId="5EF2D819" w:rsidR="004B65F2" w:rsidRPr="00C77DD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9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merry main street festival &amp; Parade</w:t>
      </w:r>
    </w:p>
    <w:p w14:paraId="29660D36" w14:textId="50C3364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272A11A6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4B65F2">
        <w:rPr>
          <w:rFonts w:cstheme="minorHAnsi"/>
          <w:sz w:val="20"/>
          <w:szCs w:val="20"/>
          <w:highlight w:val="yellow"/>
        </w:rPr>
        <w:t>September 11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proofErr w:type="gramStart"/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proofErr w:type="gramEnd"/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636F" w14:textId="77777777" w:rsidR="00932171" w:rsidRDefault="00932171" w:rsidP="00CF11B9">
      <w:pPr>
        <w:spacing w:after="0" w:line="240" w:lineRule="auto"/>
      </w:pPr>
      <w:r>
        <w:separator/>
      </w:r>
    </w:p>
  </w:endnote>
  <w:endnote w:type="continuationSeparator" w:id="0">
    <w:p w14:paraId="2431A38F" w14:textId="77777777" w:rsidR="00932171" w:rsidRDefault="00932171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F6CE" w14:textId="77777777" w:rsidR="00932171" w:rsidRDefault="00932171" w:rsidP="00CF11B9">
      <w:pPr>
        <w:spacing w:after="0" w:line="240" w:lineRule="auto"/>
      </w:pPr>
      <w:r>
        <w:separator/>
      </w:r>
    </w:p>
  </w:footnote>
  <w:footnote w:type="continuationSeparator" w:id="0">
    <w:p w14:paraId="477F04F1" w14:textId="77777777" w:rsidR="00932171" w:rsidRDefault="00932171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6</cp:revision>
  <cp:lastPrinted>2023-02-10T14:29:00Z</cp:lastPrinted>
  <dcterms:created xsi:type="dcterms:W3CDTF">2023-08-07T20:33:00Z</dcterms:created>
  <dcterms:modified xsi:type="dcterms:W3CDTF">2023-08-11T12:54:00Z</dcterms:modified>
</cp:coreProperties>
</file>