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13423A6F" w:rsidR="00CF5DBA" w:rsidRPr="00654D2A" w:rsidRDefault="00E07ACA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April 11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634B3905" w14:textId="2B10675A" w:rsidR="003C69B9" w:rsidRDefault="005A3F02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07ACA">
        <w:rPr>
          <w:rFonts w:cstheme="minorHAnsi"/>
        </w:rPr>
        <w:t>The Great Hahira Pick-In March 19</w:t>
      </w:r>
      <w:r w:rsidR="00E07ACA">
        <w:rPr>
          <w:rFonts w:cstheme="minorHAnsi"/>
        </w:rPr>
        <w:t xml:space="preserve"> </w:t>
      </w:r>
      <w:r w:rsidR="00784324">
        <w:rPr>
          <w:rFonts w:cstheme="minorHAnsi"/>
        </w:rPr>
        <w:t>(Review)</w:t>
      </w:r>
    </w:p>
    <w:p w14:paraId="615A5749" w14:textId="7E5062B7" w:rsidR="00E07ACA" w:rsidRDefault="00784324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07ACA">
        <w:rPr>
          <w:rFonts w:cstheme="minorHAnsi"/>
        </w:rPr>
        <w:t>National Register</w:t>
      </w:r>
      <w:r w:rsidR="00E07ACA">
        <w:rPr>
          <w:rFonts w:cstheme="minorHAnsi"/>
        </w:rPr>
        <w:t xml:space="preserve"> - Approved</w:t>
      </w:r>
    </w:p>
    <w:p w14:paraId="47547541" w14:textId="0FCBEE24" w:rsidR="00E07ACA" w:rsidRDefault="00E07ACA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Georgia Cities Week</w:t>
      </w:r>
    </w:p>
    <w:p w14:paraId="6FD7F7DB" w14:textId="61D36F06" w:rsidR="00784324" w:rsidRDefault="00784324" w:rsidP="003C69B9">
      <w:pPr>
        <w:pStyle w:val="NoSpacing"/>
        <w:rPr>
          <w:rFonts w:cstheme="minorHAnsi"/>
        </w:rPr>
      </w:pPr>
    </w:p>
    <w:p w14:paraId="1AF171DB" w14:textId="20402381" w:rsidR="00D406E5" w:rsidRDefault="00BE32FC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4766980B" w14:textId="794EEF46" w:rsidR="00B54FC9" w:rsidRPr="00E07ACA" w:rsidRDefault="00C35650" w:rsidP="00E07AC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B54FC9">
        <w:rPr>
          <w:rFonts w:cstheme="minorHAnsi"/>
          <w:b/>
          <w:bCs/>
          <w:smallCaps/>
        </w:rPr>
        <w:t>Volunteer Opportunities</w:t>
      </w:r>
    </w:p>
    <w:p w14:paraId="7F10BFA7" w14:textId="1352AB9A" w:rsidR="00B54FC9" w:rsidRPr="000A5435" w:rsidRDefault="00B54FC9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9ED9933" w14:textId="4F1635B0" w:rsidR="00F34973" w:rsidRDefault="00316C5F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4973">
        <w:rPr>
          <w:rFonts w:cstheme="minorHAnsi"/>
        </w:rPr>
        <w:t>Winter Farmers Markets</w:t>
      </w:r>
      <w:r w:rsidR="00E07ACA">
        <w:rPr>
          <w:rFonts w:cstheme="minorHAnsi"/>
        </w:rPr>
        <w:t xml:space="preserve"> </w:t>
      </w:r>
      <w:r w:rsidR="00F34973">
        <w:rPr>
          <w:rFonts w:cstheme="minorHAnsi"/>
        </w:rPr>
        <w:t>April 30</w:t>
      </w:r>
    </w:p>
    <w:p w14:paraId="552B8C34" w14:textId="360CD686" w:rsidR="00BE32FC" w:rsidRDefault="00BE32FC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Urban Gardening April 12th</w:t>
      </w:r>
    </w:p>
    <w:p w14:paraId="5C6F84C0" w14:textId="5D33EFED" w:rsidR="006D6F77" w:rsidRDefault="00F34973" w:rsidP="00453D11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 xml:space="preserve">Spring Downtown April 16th </w:t>
      </w:r>
    </w:p>
    <w:p w14:paraId="2C884CBD" w14:textId="30DD4BB8" w:rsidR="00092A0F" w:rsidRDefault="00092A0F" w:rsidP="00453D11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April Book Social – Run Rose R</w:t>
      </w:r>
      <w:r w:rsidR="00242E97">
        <w:rPr>
          <w:rFonts w:cstheme="minorHAnsi"/>
        </w:rPr>
        <w:t>un</w:t>
      </w:r>
      <w:r>
        <w:rPr>
          <w:rFonts w:cstheme="minorHAnsi"/>
        </w:rPr>
        <w:t xml:space="preserve"> April 20th</w:t>
      </w:r>
    </w:p>
    <w:p w14:paraId="14EBEA82" w14:textId="1D7B8929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Girls on the Run 5k- April 23</w:t>
      </w:r>
      <w:r w:rsidRPr="00E07ACA">
        <w:rPr>
          <w:rFonts w:cstheme="minorHAnsi"/>
          <w:vertAlign w:val="superscript"/>
        </w:rPr>
        <w:t>rd</w:t>
      </w:r>
    </w:p>
    <w:p w14:paraId="2749B892" w14:textId="315A0980" w:rsidR="00E07ACA" w:rsidRDefault="00E07ACA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Georgia Cities Week (April 24-30)</w:t>
      </w:r>
    </w:p>
    <w:p w14:paraId="662B4339" w14:textId="7D824489" w:rsidR="00E07ACA" w:rsidRDefault="00E07ACA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Community Clean Up (April 30)</w:t>
      </w:r>
    </w:p>
    <w:p w14:paraId="3BB2BE6D" w14:textId="126F83CE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Blue Jean Ball (Mother/Son Date) May 6</w:t>
      </w:r>
      <w:r w:rsidRPr="00784324">
        <w:rPr>
          <w:rFonts w:cstheme="minorHAnsi"/>
          <w:vertAlign w:val="superscript"/>
        </w:rPr>
        <w:t>th</w:t>
      </w:r>
      <w:r>
        <w:rPr>
          <w:rFonts w:cstheme="minorHAnsi"/>
        </w:rPr>
        <w:t>&amp;7th</w:t>
      </w:r>
    </w:p>
    <w:p w14:paraId="5BF3D235" w14:textId="6404FA22" w:rsidR="00784324" w:rsidRPr="00784324" w:rsidRDefault="007956BE" w:rsidP="00BE32FC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Spring</w:t>
      </w:r>
      <w:r w:rsidR="003205B4">
        <w:rPr>
          <w:rFonts w:cstheme="minorHAnsi"/>
        </w:rPr>
        <w:t>/Summer</w:t>
      </w:r>
      <w:r>
        <w:rPr>
          <w:rFonts w:cstheme="minorHAnsi"/>
        </w:rPr>
        <w:t xml:space="preserve"> Farmers Markets</w:t>
      </w:r>
      <w:r w:rsidR="00453D11">
        <w:rPr>
          <w:rFonts w:cstheme="minorHAnsi"/>
        </w:rPr>
        <w:t xml:space="preserve"> Begin</w:t>
      </w:r>
      <w:r>
        <w:rPr>
          <w:rFonts w:cstheme="minorHAnsi"/>
        </w:rPr>
        <w:t xml:space="preserve"> -May 14</w:t>
      </w:r>
      <w:r w:rsidRPr="00784324">
        <w:rPr>
          <w:rFonts w:cstheme="minorHAnsi"/>
          <w:vertAlign w:val="superscript"/>
        </w:rPr>
        <w:t>th</w:t>
      </w:r>
    </w:p>
    <w:p w14:paraId="27F49094" w14:textId="0801D475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Grace Wins 5K – May 14th</w:t>
      </w:r>
    </w:p>
    <w:p w14:paraId="7B3CBAF9" w14:textId="2286D902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Teacher Appreciation May 26</w:t>
      </w:r>
      <w:r w:rsidRPr="0078432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&amp; 27</w:t>
      </w:r>
      <w:r w:rsidRPr="00BE32FC">
        <w:rPr>
          <w:rFonts w:cstheme="minorHAnsi"/>
          <w:vertAlign w:val="superscript"/>
        </w:rPr>
        <w:t>th</w:t>
      </w:r>
    </w:p>
    <w:p w14:paraId="2A3FF80C" w14:textId="71CB0FAF" w:rsidR="00BE32FC" w:rsidRPr="007646E0" w:rsidRDefault="00BE32FC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Memorial Day Service (American Legion) May 30th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7E1C6ADD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E07ACA">
        <w:rPr>
          <w:rFonts w:cstheme="minorHAnsi"/>
        </w:rPr>
        <w:t>May 9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proofErr w:type="gramStart"/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proofErr w:type="gramEnd"/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60AA" w14:textId="77777777" w:rsidR="00EE2E54" w:rsidRDefault="00EE2E54" w:rsidP="00CF11B9">
      <w:pPr>
        <w:spacing w:after="0" w:line="240" w:lineRule="auto"/>
      </w:pPr>
      <w:r>
        <w:separator/>
      </w:r>
    </w:p>
  </w:endnote>
  <w:endnote w:type="continuationSeparator" w:id="0">
    <w:p w14:paraId="7454B943" w14:textId="77777777" w:rsidR="00EE2E54" w:rsidRDefault="00EE2E54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D64E" w14:textId="77777777" w:rsidR="00EE2E54" w:rsidRDefault="00EE2E54" w:rsidP="00CF11B9">
      <w:pPr>
        <w:spacing w:after="0" w:line="240" w:lineRule="auto"/>
      </w:pPr>
      <w:r>
        <w:separator/>
      </w:r>
    </w:p>
  </w:footnote>
  <w:footnote w:type="continuationSeparator" w:id="0">
    <w:p w14:paraId="0AA3BE2D" w14:textId="77777777" w:rsidR="00EE2E54" w:rsidRDefault="00EE2E54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31979"/>
    <w:rsid w:val="005609D3"/>
    <w:rsid w:val="005770DD"/>
    <w:rsid w:val="005A3F02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1B72"/>
    <w:rsid w:val="009D475C"/>
    <w:rsid w:val="00A402F3"/>
    <w:rsid w:val="00A82882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2021-09-08T18:11:00Z</cp:lastPrinted>
  <dcterms:created xsi:type="dcterms:W3CDTF">2022-04-06T17:22:00Z</dcterms:created>
  <dcterms:modified xsi:type="dcterms:W3CDTF">2022-04-06T17:22:00Z</dcterms:modified>
</cp:coreProperties>
</file>