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424D7955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F94AD4">
        <w:rPr>
          <w:rFonts w:ascii="Calibri" w:eastAsia="Times New Roman" w:hAnsi="Calibri" w:cs="Calibri"/>
          <w:b/>
          <w:bCs/>
          <w:color w:val="000000"/>
        </w:rPr>
        <w:t>March 13</w:t>
      </w:r>
      <w:r w:rsidRPr="005529D1">
        <w:rPr>
          <w:rFonts w:ascii="Calibri" w:eastAsia="Times New Roman" w:hAnsi="Calibri" w:cs="Calibri"/>
          <w:b/>
          <w:bCs/>
          <w:color w:val="000000"/>
        </w:rPr>
        <w:t>, 202</w:t>
      </w:r>
      <w:r w:rsidR="009B5325">
        <w:rPr>
          <w:rFonts w:ascii="Calibri" w:eastAsia="Times New Roman" w:hAnsi="Calibri" w:cs="Calibri"/>
          <w:b/>
          <w:bCs/>
          <w:color w:val="000000"/>
        </w:rPr>
        <w:t>3</w:t>
      </w:r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336D147D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regular meeting was called to order by </w:t>
      </w:r>
      <w:r w:rsid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>Drew Duren</w:t>
      </w:r>
      <w:r w:rsidR="00235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9:3</w:t>
      </w:r>
      <w:r w:rsid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AM.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640F9B2B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were</w:t>
      </w:r>
      <w:r w:rsidR="0032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3347">
        <w:rPr>
          <w:rFonts w:ascii="Times New Roman" w:eastAsia="Times New Roman" w:hAnsi="Times New Roman" w:cs="Times New Roman"/>
          <w:color w:val="000000"/>
          <w:sz w:val="24"/>
          <w:szCs w:val="24"/>
        </w:rPr>
        <w:t>Kelly Barr</w:t>
      </w:r>
      <w:r w:rsidR="00A02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2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Josh Owen</w:t>
      </w:r>
      <w:r w:rsid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phone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35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Miriam Valcin, Drew Duren, Taylor Couey</w:t>
      </w:r>
      <w:r w:rsid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94AD4" w:rsidRP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>Christie Bassett, Elise Pierce</w:t>
      </w:r>
      <w:r w:rsid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E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City representatives</w:t>
      </w:r>
      <w:r w:rsidR="00783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 Street </w:t>
      </w:r>
      <w:r w:rsidR="00A02A57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Jennifer Price</w:t>
      </w:r>
      <w:r w:rsidR="0009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MS Assistant Jamie Parr.</w:t>
      </w:r>
    </w:p>
    <w:p w14:paraId="0EF2B0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F579F" w14:textId="67E2DF01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Not present: 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Jennifer Pevey</w:t>
      </w:r>
      <w:r w:rsid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Matt Seber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44050" w14:textId="2253C515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Review/Correction of Minutes - Minutes were approved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made by </w:t>
      </w:r>
      <w:r w:rsid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>Kelly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A0440F" w:rsidRPr="00A044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r w:rsid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>Drew</w:t>
      </w:r>
    </w:p>
    <w:p w14:paraId="1828FC63" w14:textId="77777777" w:rsidR="00E67ABE" w:rsidRDefault="00E67ABE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36571D83" w14:textId="06669DC6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2D42A980" w14:textId="312E0DA6" w:rsidR="002358F7" w:rsidRDefault="002358F7" w:rsidP="001A10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AD4">
        <w:rPr>
          <w:rFonts w:ascii="Times New Roman" w:eastAsia="Times New Roman" w:hAnsi="Times New Roman" w:cs="Times New Roman"/>
          <w:sz w:val="24"/>
          <w:szCs w:val="24"/>
        </w:rPr>
        <w:t xml:space="preserve">Pick In &amp; BBQ Cook Off -  </w:t>
      </w:r>
      <w:r w:rsidR="00F94AD4">
        <w:rPr>
          <w:rFonts w:ascii="Times New Roman" w:eastAsia="Times New Roman" w:hAnsi="Times New Roman" w:cs="Times New Roman"/>
          <w:sz w:val="24"/>
          <w:szCs w:val="24"/>
        </w:rPr>
        <w:t>Cook Off portion was cancelled due to lack of participation but the Pick In was a great success with a lot of support from the community.</w:t>
      </w:r>
    </w:p>
    <w:p w14:paraId="4ECE723E" w14:textId="62C011F8" w:rsidR="00F94AD4" w:rsidRDefault="00F94AD4" w:rsidP="001A10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 Assistant -  The position was approved for full-time.</w:t>
      </w:r>
    </w:p>
    <w:p w14:paraId="7D7E5053" w14:textId="62C0420B" w:rsidR="00F94AD4" w:rsidRDefault="00F94AD4" w:rsidP="001A10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New/Expanding Businesses – Blu Lily will be expanding, 3D/4D Ultra sound.  Elise Pierce provided details to the MSB regarding her business venture – Pub style establishment in downtown Hahira.</w:t>
      </w:r>
    </w:p>
    <w:p w14:paraId="04B29770" w14:textId="0EDBCB0F" w:rsidR="00F94AD4" w:rsidRDefault="00F94AD4" w:rsidP="001A10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North Lowndes Complex- Ceremony will be March 24</w:t>
      </w:r>
      <w:r w:rsidRPr="00F94A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10:30AM.  All board members are welcomed to attend.</w:t>
      </w:r>
    </w:p>
    <w:p w14:paraId="2109C422" w14:textId="77777777" w:rsidR="00F94AD4" w:rsidRPr="00F94AD4" w:rsidRDefault="00F94AD4" w:rsidP="001A10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FD331" w14:textId="0C77BD3F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 Business:</w:t>
      </w:r>
    </w:p>
    <w:p w14:paraId="3ED38F0F" w14:textId="3E5E90BB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Volunteer Opportunities- </w:t>
      </w:r>
      <w:r w:rsidR="00783347">
        <w:rPr>
          <w:rFonts w:ascii="Times New Roman" w:eastAsia="Times New Roman" w:hAnsi="Times New Roman" w:cs="Times New Roman"/>
          <w:sz w:val="24"/>
          <w:szCs w:val="24"/>
        </w:rPr>
        <w:t>J</w:t>
      </w:r>
      <w:r w:rsidR="00A02A57">
        <w:rPr>
          <w:rFonts w:ascii="Times New Roman" w:eastAsia="Times New Roman" w:hAnsi="Times New Roman" w:cs="Times New Roman"/>
          <w:sz w:val="24"/>
          <w:szCs w:val="24"/>
        </w:rPr>
        <w:t xml:space="preserve">ennifer </w:t>
      </w:r>
      <w:r>
        <w:rPr>
          <w:rFonts w:ascii="Times New Roman" w:eastAsia="Times New Roman" w:hAnsi="Times New Roman" w:cs="Times New Roman"/>
          <w:sz w:val="24"/>
          <w:szCs w:val="24"/>
        </w:rPr>
        <w:t>reminded the board of the volunteer opportunities available throughout the year.  The Main Street Board is a working board and therefore we need everyone’s participation to make events successful.</w:t>
      </w:r>
      <w:r w:rsidR="000E10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94AD4">
        <w:rPr>
          <w:rFonts w:ascii="Times New Roman" w:eastAsia="Times New Roman" w:hAnsi="Times New Roman" w:cs="Times New Roman"/>
          <w:sz w:val="24"/>
          <w:szCs w:val="24"/>
        </w:rPr>
        <w:t>Thank you to Drew, Josh, and Miriam for volunteering this weekend.</w:t>
      </w:r>
    </w:p>
    <w:p w14:paraId="1B17F1A5" w14:textId="790F6979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Promoting Main Street Events – J</w:t>
      </w:r>
      <w:r w:rsidR="00A02A57">
        <w:rPr>
          <w:rFonts w:ascii="Times New Roman" w:eastAsia="Times New Roman" w:hAnsi="Times New Roman" w:cs="Times New Roman"/>
          <w:sz w:val="24"/>
          <w:szCs w:val="24"/>
        </w:rPr>
        <w:t>ennifer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reminded the board to promote the Main Street events that are posted on social media.  While we have over 1</w:t>
      </w:r>
      <w:r w:rsidR="00324B0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K followers, all members sharing the events means that they reach more people.</w:t>
      </w:r>
    </w:p>
    <w:p w14:paraId="0C480875" w14:textId="39B0FDD7" w:rsidR="002358F7" w:rsidRDefault="002358F7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Clanton Alley Rehab -  we will partner with Georgia Power on this rehab and should begin sometime in </w:t>
      </w:r>
      <w:r w:rsidR="00F94AD4">
        <w:rPr>
          <w:rFonts w:ascii="Times New Roman" w:eastAsia="Times New Roman" w:hAnsi="Times New Roman" w:cs="Times New Roman"/>
          <w:sz w:val="24"/>
          <w:szCs w:val="24"/>
        </w:rPr>
        <w:t>the next few weeks.</w:t>
      </w:r>
      <w:r>
        <w:rPr>
          <w:rFonts w:ascii="Times New Roman" w:eastAsia="Times New Roman" w:hAnsi="Times New Roman" w:cs="Times New Roman"/>
          <w:sz w:val="24"/>
          <w:szCs w:val="24"/>
        </w:rPr>
        <w:t>.  The arbor, alley, and brick will be pressure washed.  Arbor and iron fencing will be painted.  Outdoor market style tables will be added and current landscaping will be updated.</w:t>
      </w:r>
    </w:p>
    <w:p w14:paraId="2CB73F7C" w14:textId="6B9B35A0" w:rsidR="002358F7" w:rsidRDefault="002358F7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Place Making Grant -  </w:t>
      </w:r>
      <w:r w:rsidR="00F94AD4">
        <w:rPr>
          <w:rFonts w:ascii="Times New Roman" w:eastAsia="Times New Roman" w:hAnsi="Times New Roman" w:cs="Times New Roman"/>
          <w:sz w:val="24"/>
          <w:szCs w:val="24"/>
        </w:rPr>
        <w:t xml:space="preserve">We partnered with </w:t>
      </w:r>
      <w:r>
        <w:rPr>
          <w:rFonts w:ascii="Times New Roman" w:eastAsia="Times New Roman" w:hAnsi="Times New Roman" w:cs="Times New Roman"/>
          <w:sz w:val="24"/>
          <w:szCs w:val="24"/>
        </w:rPr>
        <w:t>Valdosta Board of Realtors on a project to add outdoor seating at the Square.</w:t>
      </w:r>
      <w:r w:rsidR="00F94AD4">
        <w:rPr>
          <w:rFonts w:ascii="Times New Roman" w:eastAsia="Times New Roman" w:hAnsi="Times New Roman" w:cs="Times New Roman"/>
          <w:sz w:val="24"/>
          <w:szCs w:val="24"/>
        </w:rPr>
        <w:t xml:space="preserve">  The grant has been submitted for review.</w:t>
      </w:r>
    </w:p>
    <w:p w14:paraId="0442EA12" w14:textId="2C28DE13" w:rsidR="00E67ABE" w:rsidRPr="00E67ABE" w:rsidRDefault="00F94AD4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Wyche Park Rehab – private donation was made to the City of Hahira- Main Street Department to continue rehab efforts in Wyche Park.  The donation was made in memory of a family member and will be used to continue to improve that area.</w:t>
      </w:r>
    </w:p>
    <w:p w14:paraId="29CD9B71" w14:textId="77777777" w:rsidR="005529D1" w:rsidRPr="005529D1" w:rsidRDefault="005529D1" w:rsidP="002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Updates of Events-</w:t>
      </w:r>
    </w:p>
    <w:p w14:paraId="4FD1175D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5A0FD5" w14:textId="77777777" w:rsidR="00F94AD4" w:rsidRDefault="00F94AD4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D505FC0" w14:textId="2C1E2437" w:rsidR="00A0440F" w:rsidRDefault="00A0440F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Main Street Market – once a month thru October; beginning in January.</w:t>
      </w:r>
    </w:p>
    <w:p w14:paraId="1B60108C" w14:textId="79DD0BBD" w:rsidR="00F94AD4" w:rsidRDefault="00F94AD4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March 25</w:t>
      </w:r>
      <w:r w:rsidRPr="00F94AD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>, April 29</w:t>
      </w:r>
      <w:r w:rsidRPr="00F94AD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May 27</w:t>
      </w:r>
      <w:r w:rsidRPr="00F94AD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</w:p>
    <w:p w14:paraId="30183F82" w14:textId="52AA523B" w:rsidR="00F94AD4" w:rsidRDefault="00F94AD4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Spring Kids Paint Party – April 1</w:t>
      </w:r>
    </w:p>
    <w:p w14:paraId="44E91F2C" w14:textId="77777777" w:rsidR="00F94AD4" w:rsidRDefault="00A0440F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Spring Downtown – scheduled for April </w:t>
      </w:r>
      <w:r w:rsidR="00F94AD4">
        <w:rPr>
          <w:rFonts w:ascii="Calibri" w:eastAsia="Times New Roman" w:hAnsi="Calibri" w:cs="Calibri"/>
          <w:color w:val="000000"/>
          <w:sz w:val="24"/>
          <w:szCs w:val="24"/>
        </w:rPr>
        <w:t>8</w:t>
      </w:r>
    </w:p>
    <w:p w14:paraId="6C1B4FEE" w14:textId="16829F5F" w:rsidR="002358F7" w:rsidRDefault="00F94AD4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Kidz Quest will be partnering with the City of Hahira for this event and Taylor Couey provided event details to the board – performance, egg hunt, silent auction.</w:t>
      </w:r>
      <w:r w:rsidR="002358F7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 xml:space="preserve">      </w:t>
      </w:r>
    </w:p>
    <w:p w14:paraId="70980034" w14:textId="6A12175B" w:rsidR="00F94AD4" w:rsidRDefault="00F94AD4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Community Clean Up and Grace Wins 5K – April 22</w:t>
      </w:r>
      <w:r w:rsidRPr="00F94AD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5316F0C6" w14:textId="329FF099" w:rsidR="00F94AD4" w:rsidRPr="00F94AD4" w:rsidRDefault="00F94AD4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Georgia Cities Week – April 24</w:t>
      </w:r>
      <w:r w:rsidRPr="00F94AD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>-28</w:t>
      </w:r>
      <w:r w:rsidRPr="00F94AD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Josh offered to host one of the coffee events at Church Street.</w:t>
      </w:r>
    </w:p>
    <w:p w14:paraId="07ABD18F" w14:textId="3F02FC5B" w:rsidR="002358F7" w:rsidRDefault="002358F7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Mother &amp; Son Event – Blue Jean Ball – May 12</w:t>
      </w:r>
      <w:r w:rsidRPr="002358F7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285313F6" w14:textId="6C58551A" w:rsidR="00F94AD4" w:rsidRDefault="00F94AD4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Community Clean Up on May 20th</w:t>
      </w:r>
    </w:p>
    <w:p w14:paraId="6324AA83" w14:textId="17B74EDE" w:rsidR="002358F7" w:rsidRDefault="002358F7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Teacher Appreciation – May 25</w:t>
      </w:r>
      <w:r w:rsidRPr="002358F7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26</w:t>
      </w:r>
      <w:r w:rsidRPr="00F94AD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F94AD4">
        <w:rPr>
          <w:rFonts w:ascii="Calibri" w:eastAsia="Times New Roman" w:hAnsi="Calibri" w:cs="Calibri"/>
          <w:color w:val="000000"/>
          <w:sz w:val="24"/>
          <w:szCs w:val="24"/>
        </w:rPr>
        <w:t xml:space="preserve"> – At the depot and volunteers will be needed.</w:t>
      </w:r>
    </w:p>
    <w:p w14:paraId="7A23230D" w14:textId="2D2F3909" w:rsidR="00A0440F" w:rsidRDefault="00A0440F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Independence Day – July 1</w:t>
      </w:r>
      <w:r w:rsidRPr="00A0440F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including the 3</w:t>
      </w:r>
      <w:r w:rsidRPr="00A0440F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rd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annual pie bake off and 2</w:t>
      </w:r>
      <w:r w:rsidRPr="00A0440F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annual golf cart parade.</w:t>
      </w:r>
    </w:p>
    <w:p w14:paraId="5D90E15E" w14:textId="77777777" w:rsidR="000E105D" w:rsidRPr="005529D1" w:rsidRDefault="000E105D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4B4B7" w14:textId="177B55AE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F94AD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April 10</w:t>
      </w:r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, 202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 9: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0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am at the Depot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- 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60E2164A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Meeting adjourned at </w:t>
      </w:r>
      <w:r w:rsidR="00F94AD4">
        <w:rPr>
          <w:rFonts w:ascii="Calibri" w:eastAsia="Times New Roman" w:hAnsi="Calibri" w:cs="Calibri"/>
          <w:color w:val="000000"/>
        </w:rPr>
        <w:t>9:58</w:t>
      </w:r>
      <w:r w:rsidRPr="005529D1">
        <w:rPr>
          <w:rFonts w:ascii="Calibri" w:eastAsia="Times New Roman" w:hAnsi="Calibri" w:cs="Calibri"/>
          <w:color w:val="000000"/>
        </w:rPr>
        <w:t xml:space="preserve"> by </w:t>
      </w:r>
      <w:r w:rsidR="002358F7">
        <w:rPr>
          <w:rFonts w:ascii="Calibri" w:eastAsia="Times New Roman" w:hAnsi="Calibri" w:cs="Calibri"/>
          <w:color w:val="000000"/>
        </w:rPr>
        <w:t>Drew Duren</w:t>
      </w:r>
    </w:p>
    <w:p w14:paraId="16E565FC" w14:textId="2D263A22" w:rsidR="00C84EC1" w:rsidRPr="00D375E9" w:rsidRDefault="005529D1" w:rsidP="00D375E9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Prepared By:  </w:t>
      </w:r>
      <w:r w:rsidR="00A53E53">
        <w:rPr>
          <w:rFonts w:ascii="Calibri" w:eastAsia="Times New Roman" w:hAnsi="Calibri" w:cs="Calibri"/>
          <w:color w:val="000000"/>
        </w:rPr>
        <w:t>Jennifer Price</w:t>
      </w:r>
    </w:p>
    <w:sectPr w:rsidR="00C84EC1" w:rsidRPr="00D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3ACC"/>
    <w:multiLevelType w:val="hybridMultilevel"/>
    <w:tmpl w:val="5EFA0E8C"/>
    <w:lvl w:ilvl="0" w:tplc="181C51F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339436">
    <w:abstractNumId w:val="1"/>
  </w:num>
  <w:num w:numId="2" w16cid:durableId="99768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087E53"/>
    <w:rsid w:val="00096D0E"/>
    <w:rsid w:val="000E105D"/>
    <w:rsid w:val="002358F7"/>
    <w:rsid w:val="00267F4E"/>
    <w:rsid w:val="002833DA"/>
    <w:rsid w:val="00297214"/>
    <w:rsid w:val="00324B00"/>
    <w:rsid w:val="00333FDB"/>
    <w:rsid w:val="00380936"/>
    <w:rsid w:val="003F66BC"/>
    <w:rsid w:val="005529D1"/>
    <w:rsid w:val="00552EE5"/>
    <w:rsid w:val="005E7C42"/>
    <w:rsid w:val="006915C4"/>
    <w:rsid w:val="00711F51"/>
    <w:rsid w:val="00783347"/>
    <w:rsid w:val="00824E67"/>
    <w:rsid w:val="008A20E1"/>
    <w:rsid w:val="008A60E0"/>
    <w:rsid w:val="008F7A4E"/>
    <w:rsid w:val="00932996"/>
    <w:rsid w:val="009B5325"/>
    <w:rsid w:val="009D0211"/>
    <w:rsid w:val="00A02A57"/>
    <w:rsid w:val="00A0440F"/>
    <w:rsid w:val="00A53E53"/>
    <w:rsid w:val="00A63344"/>
    <w:rsid w:val="00AF6A6A"/>
    <w:rsid w:val="00B04A69"/>
    <w:rsid w:val="00B550BA"/>
    <w:rsid w:val="00B70B81"/>
    <w:rsid w:val="00C4614D"/>
    <w:rsid w:val="00C56BD0"/>
    <w:rsid w:val="00C84EC1"/>
    <w:rsid w:val="00D375E9"/>
    <w:rsid w:val="00D4279B"/>
    <w:rsid w:val="00DE501A"/>
    <w:rsid w:val="00E67ABE"/>
    <w:rsid w:val="00F94AD4"/>
    <w:rsid w:val="00FE6A74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3</cp:revision>
  <dcterms:created xsi:type="dcterms:W3CDTF">2023-03-13T19:50:00Z</dcterms:created>
  <dcterms:modified xsi:type="dcterms:W3CDTF">2023-03-13T20:25:00Z</dcterms:modified>
</cp:coreProperties>
</file>